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EF1F" w14:textId="27BF4F3C" w:rsidR="00AB0E81" w:rsidRPr="009A27EE" w:rsidRDefault="00F8261C" w:rsidP="00DF1822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A27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ロケ</w:t>
      </w:r>
      <w:r w:rsidR="0062374F" w:rsidRPr="009A27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撮影協力施設募集について</w:t>
      </w:r>
    </w:p>
    <w:p w14:paraId="3CDEB676" w14:textId="677E78E3" w:rsidR="003D40A6" w:rsidRPr="0075617C" w:rsidRDefault="0062374F" w:rsidP="0062374F">
      <w:pPr>
        <w:jc w:val="right"/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</w:rPr>
        <w:t>（一社）焼津市観光協会</w:t>
      </w:r>
    </w:p>
    <w:p w14:paraId="79F08177" w14:textId="77777777" w:rsidR="0062374F" w:rsidRPr="0075617C" w:rsidRDefault="0062374F" w:rsidP="0062374F">
      <w:pPr>
        <w:jc w:val="right"/>
        <w:rPr>
          <w:rFonts w:ascii="ＭＳ ゴシック" w:eastAsia="ＭＳ ゴシック" w:hAnsi="ＭＳ ゴシック"/>
        </w:rPr>
      </w:pPr>
    </w:p>
    <w:p w14:paraId="499498AF" w14:textId="57D82B50" w:rsidR="00E6795B" w:rsidRPr="0075617C" w:rsidRDefault="00DF1822" w:rsidP="0062374F">
      <w:pPr>
        <w:jc w:val="left"/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</w:rPr>
        <w:t>（一社）焼津市観光協会では、映画等の映像作品撮影を誘致し、地域活性化につなげることを目的とするロケツーリズム事業に取り組んでいます</w:t>
      </w:r>
      <w:r w:rsidR="0062374F" w:rsidRPr="0075617C">
        <w:rPr>
          <w:rFonts w:ascii="ＭＳ ゴシック" w:eastAsia="ＭＳ ゴシック" w:hAnsi="ＭＳ ゴシック" w:hint="eastAsia"/>
        </w:rPr>
        <w:t>。ロケ地としてご提供いただける店舗</w:t>
      </w:r>
      <w:r w:rsidR="00226127">
        <w:rPr>
          <w:rFonts w:ascii="ＭＳ ゴシック" w:eastAsia="ＭＳ ゴシック" w:hAnsi="ＭＳ ゴシック" w:hint="eastAsia"/>
        </w:rPr>
        <w:t>、</w:t>
      </w:r>
      <w:r w:rsidR="0062374F" w:rsidRPr="0075617C">
        <w:rPr>
          <w:rFonts w:ascii="ＭＳ ゴシック" w:eastAsia="ＭＳ ゴシック" w:hAnsi="ＭＳ ゴシック" w:hint="eastAsia"/>
        </w:rPr>
        <w:t>会社、自宅、建物、</w:t>
      </w:r>
      <w:r w:rsidR="00E6795B" w:rsidRPr="0075617C">
        <w:rPr>
          <w:rFonts w:ascii="ＭＳ ゴシック" w:eastAsia="ＭＳ ゴシック" w:hAnsi="ＭＳ ゴシック" w:hint="eastAsia"/>
        </w:rPr>
        <w:t>倉庫、</w:t>
      </w:r>
      <w:r w:rsidR="0062374F" w:rsidRPr="0075617C">
        <w:rPr>
          <w:rFonts w:ascii="ＭＳ ゴシック" w:eastAsia="ＭＳ ゴシック" w:hAnsi="ＭＳ ゴシック" w:hint="eastAsia"/>
        </w:rPr>
        <w:t>庭</w:t>
      </w:r>
      <w:r w:rsidR="00226127">
        <w:rPr>
          <w:rFonts w:ascii="ＭＳ ゴシック" w:eastAsia="ＭＳ ゴシック" w:hAnsi="ＭＳ ゴシック" w:hint="eastAsia"/>
        </w:rPr>
        <w:t>、学校、病院</w:t>
      </w:r>
      <w:r w:rsidR="0062374F" w:rsidRPr="0075617C">
        <w:rPr>
          <w:rFonts w:ascii="ＭＳ ゴシック" w:eastAsia="ＭＳ ゴシック" w:hAnsi="ＭＳ ゴシック" w:hint="eastAsia"/>
        </w:rPr>
        <w:t>などがある方は、</w:t>
      </w:r>
      <w:r w:rsidR="00A04425">
        <w:rPr>
          <w:rFonts w:ascii="ＭＳ ゴシック" w:eastAsia="ＭＳ ゴシック" w:hAnsi="ＭＳ ゴシック" w:hint="eastAsia"/>
        </w:rPr>
        <w:t>下記に</w:t>
      </w:r>
      <w:r w:rsidR="0062374F" w:rsidRPr="0075617C">
        <w:rPr>
          <w:rFonts w:ascii="ＭＳ ゴシック" w:eastAsia="ＭＳ ゴシック" w:hAnsi="ＭＳ ゴシック" w:hint="eastAsia"/>
        </w:rPr>
        <w:t>必要事項をご記入の上</w:t>
      </w:r>
      <w:r w:rsidR="0062374F" w:rsidRPr="00F23D8A">
        <w:rPr>
          <w:rFonts w:ascii="ＭＳ ゴシック" w:eastAsia="ＭＳ ゴシック" w:hAnsi="ＭＳ ゴシック" w:hint="eastAsia"/>
        </w:rPr>
        <w:t>、</w:t>
      </w:r>
      <w:r w:rsidR="00F23D8A" w:rsidRPr="00F23D8A">
        <w:rPr>
          <w:rFonts w:ascii="ＭＳ ゴシック" w:eastAsia="ＭＳ ゴシック" w:hAnsi="ＭＳ ゴシック" w:hint="eastAsia"/>
        </w:rPr>
        <w:t>あれば</w:t>
      </w:r>
      <w:r w:rsidR="00F23D8A" w:rsidRPr="00F23D8A">
        <w:rPr>
          <w:rFonts w:ascii="ＭＳ ゴシック" w:eastAsia="ＭＳ ゴシック" w:hAnsi="ＭＳ ゴシック" w:hint="eastAsia"/>
          <w:u w:val="wave"/>
        </w:rPr>
        <w:t>写真（5枚程度まで）と一緒に</w:t>
      </w:r>
      <w:r w:rsidR="001A6750" w:rsidRPr="001A6750">
        <w:rPr>
          <w:rFonts w:ascii="ＭＳ ゴシック" w:eastAsia="ＭＳ ゴシック" w:hAnsi="ＭＳ ゴシック" w:hint="eastAsia"/>
          <w:b/>
          <w:bCs/>
        </w:rPr>
        <w:t>E-</w:t>
      </w:r>
      <w:r w:rsidR="001A6750">
        <w:rPr>
          <w:rFonts w:ascii="ＭＳ ゴシック" w:eastAsia="ＭＳ ゴシック" w:hAnsi="ＭＳ ゴシック"/>
          <w:b/>
          <w:bCs/>
        </w:rPr>
        <w:t>m</w:t>
      </w:r>
      <w:r w:rsidR="0075617C" w:rsidRPr="001A6750">
        <w:rPr>
          <w:rFonts w:ascii="ＭＳ ゴシック" w:eastAsia="ＭＳ ゴシック" w:hAnsi="ＭＳ ゴシック" w:hint="eastAsia"/>
          <w:b/>
          <w:bCs/>
        </w:rPr>
        <w:t>ail：</w:t>
      </w:r>
      <w:r w:rsidR="0075617C" w:rsidRPr="001A6750">
        <w:rPr>
          <w:rFonts w:ascii="ＭＳ ゴシック" w:eastAsia="ＭＳ ゴシック" w:hAnsi="ＭＳ ゴシック"/>
          <w:b/>
          <w:bCs/>
        </w:rPr>
        <w:t>kankou@yaizu.gr.j</w:t>
      </w:r>
      <w:r w:rsidR="0075617C" w:rsidRPr="00A9097B">
        <w:rPr>
          <w:rFonts w:ascii="ＭＳ ゴシック" w:eastAsia="ＭＳ ゴシック" w:hAnsi="ＭＳ ゴシック"/>
          <w:b/>
          <w:bCs/>
        </w:rPr>
        <w:t>p</w:t>
      </w:r>
      <w:r w:rsidR="0062374F" w:rsidRPr="0075617C">
        <w:rPr>
          <w:rFonts w:ascii="ＭＳ ゴシック" w:eastAsia="ＭＳ ゴシック" w:hAnsi="ＭＳ ゴシック" w:hint="eastAsia"/>
        </w:rPr>
        <w:t>までご連絡ください。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41"/>
        <w:gridCol w:w="7177"/>
      </w:tblGrid>
      <w:tr w:rsidR="00F8261C" w:rsidRPr="0075617C" w14:paraId="5567AB22" w14:textId="77777777" w:rsidTr="00760059">
        <w:trPr>
          <w:trHeight w:val="450"/>
        </w:trPr>
        <w:tc>
          <w:tcPr>
            <w:tcW w:w="2741" w:type="dxa"/>
          </w:tcPr>
          <w:p w14:paraId="415AE136" w14:textId="4D8F3A15" w:rsidR="00F8261C" w:rsidRPr="005946BA" w:rsidRDefault="0022612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記入日</w:t>
            </w:r>
          </w:p>
        </w:tc>
        <w:tc>
          <w:tcPr>
            <w:tcW w:w="7177" w:type="dxa"/>
          </w:tcPr>
          <w:p w14:paraId="567EB161" w14:textId="61861018" w:rsidR="0062374F" w:rsidRPr="0075617C" w:rsidRDefault="007600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　</w:t>
            </w:r>
            <w:r w:rsidR="00226127">
              <w:rPr>
                <w:rFonts w:ascii="ＭＳ ゴシック" w:eastAsia="ＭＳ ゴシック" w:hAnsi="ＭＳ ゴシック" w:hint="eastAsia"/>
              </w:rPr>
              <w:t xml:space="preserve">　　　年　</w:t>
            </w:r>
            <w:r w:rsidR="00A909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6127">
              <w:rPr>
                <w:rFonts w:ascii="ＭＳ ゴシック" w:eastAsia="ＭＳ ゴシック" w:hAnsi="ＭＳ ゴシック" w:hint="eastAsia"/>
              </w:rPr>
              <w:t xml:space="preserve">　　月　　　日</w:t>
            </w:r>
          </w:p>
        </w:tc>
      </w:tr>
      <w:tr w:rsidR="00226127" w:rsidRPr="0075617C" w14:paraId="61A14009" w14:textId="77777777" w:rsidTr="00A9097B">
        <w:trPr>
          <w:trHeight w:val="694"/>
        </w:trPr>
        <w:tc>
          <w:tcPr>
            <w:tcW w:w="2741" w:type="dxa"/>
          </w:tcPr>
          <w:p w14:paraId="0093C19D" w14:textId="101D1B7F" w:rsidR="00226127" w:rsidRPr="005946BA" w:rsidRDefault="0022612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施</w:t>
            </w:r>
            <w:r w:rsidR="00A9097B"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設</w:t>
            </w:r>
            <w:r w:rsidR="00A9097B"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  <w:tc>
          <w:tcPr>
            <w:tcW w:w="7177" w:type="dxa"/>
          </w:tcPr>
          <w:p w14:paraId="3F775FC1" w14:textId="2A8FED25" w:rsidR="00226127" w:rsidRPr="0075617C" w:rsidRDefault="002261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374F" w:rsidRPr="0075617C" w14:paraId="20752D48" w14:textId="77777777" w:rsidTr="00A9097B">
        <w:trPr>
          <w:trHeight w:val="709"/>
        </w:trPr>
        <w:tc>
          <w:tcPr>
            <w:tcW w:w="2741" w:type="dxa"/>
          </w:tcPr>
          <w:p w14:paraId="4E803651" w14:textId="72988D54" w:rsidR="0062374F" w:rsidRPr="005946BA" w:rsidRDefault="006237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</w:t>
            </w:r>
            <w:r w:rsidR="00A9097B"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在</w:t>
            </w:r>
            <w:r w:rsidR="00A9097B"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</w:t>
            </w:r>
          </w:p>
          <w:p w14:paraId="333108C5" w14:textId="360452AB" w:rsidR="0062374F" w:rsidRPr="005946BA" w:rsidRDefault="006237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177" w:type="dxa"/>
          </w:tcPr>
          <w:p w14:paraId="7B2A4A66" w14:textId="77777777" w:rsidR="0062374F" w:rsidRPr="0075617C" w:rsidRDefault="006237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261C" w:rsidRPr="0075617C" w14:paraId="39929E9C" w14:textId="77777777" w:rsidTr="00A9097B">
        <w:trPr>
          <w:trHeight w:val="1419"/>
        </w:trPr>
        <w:tc>
          <w:tcPr>
            <w:tcW w:w="2741" w:type="dxa"/>
          </w:tcPr>
          <w:p w14:paraId="051D097A" w14:textId="056F03E5" w:rsidR="00F8261C" w:rsidRPr="005946BA" w:rsidRDefault="00A9097B" w:rsidP="00F826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ＰＲ</w:t>
            </w:r>
            <w:r w:rsidR="00F8261C"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ポイント</w:t>
            </w:r>
          </w:p>
        </w:tc>
        <w:tc>
          <w:tcPr>
            <w:tcW w:w="7177" w:type="dxa"/>
          </w:tcPr>
          <w:p w14:paraId="1B36632A" w14:textId="77777777" w:rsidR="0062374F" w:rsidRDefault="0062374F">
            <w:pPr>
              <w:rPr>
                <w:rFonts w:ascii="ＭＳ ゴシック" w:eastAsia="ＭＳ ゴシック" w:hAnsi="ＭＳ ゴシック"/>
              </w:rPr>
            </w:pPr>
            <w:r w:rsidRPr="0075617C">
              <w:rPr>
                <w:rFonts w:ascii="ＭＳ ゴシック" w:eastAsia="ＭＳ ゴシック" w:hAnsi="ＭＳ ゴシック" w:hint="eastAsia"/>
              </w:rPr>
              <w:t>（</w:t>
            </w:r>
            <w:r w:rsidR="00E6795B" w:rsidRPr="0075617C">
              <w:rPr>
                <w:rFonts w:ascii="ＭＳ ゴシック" w:eastAsia="ＭＳ ゴシック" w:hAnsi="ＭＳ ゴシック" w:hint="eastAsia"/>
              </w:rPr>
              <w:t>施設の特色</w:t>
            </w:r>
            <w:r w:rsidRPr="0075617C">
              <w:rPr>
                <w:rFonts w:ascii="ＭＳ ゴシック" w:eastAsia="ＭＳ ゴシック" w:hAnsi="ＭＳ ゴシック" w:hint="eastAsia"/>
              </w:rPr>
              <w:t>・</w:t>
            </w:r>
            <w:r w:rsidR="00E6795B" w:rsidRPr="0075617C">
              <w:rPr>
                <w:rFonts w:ascii="ＭＳ ゴシック" w:eastAsia="ＭＳ ゴシック" w:hAnsi="ＭＳ ゴシック" w:hint="eastAsia"/>
              </w:rPr>
              <w:t>撮影できる</w:t>
            </w:r>
            <w:r w:rsidRPr="0075617C">
              <w:rPr>
                <w:rFonts w:ascii="ＭＳ ゴシック" w:eastAsia="ＭＳ ゴシック" w:hAnsi="ＭＳ ゴシック" w:hint="eastAsia"/>
              </w:rPr>
              <w:t>場面など　例：古民家、</w:t>
            </w:r>
            <w:r w:rsidR="0075617C" w:rsidRPr="0075617C">
              <w:rPr>
                <w:rFonts w:ascii="ＭＳ ゴシック" w:eastAsia="ＭＳ ゴシック" w:hAnsi="ＭＳ ゴシック" w:hint="eastAsia"/>
              </w:rPr>
              <w:t>広大な倉庫</w:t>
            </w:r>
            <w:r w:rsidRPr="0075617C">
              <w:rPr>
                <w:rFonts w:ascii="ＭＳ ゴシック" w:eastAsia="ＭＳ ゴシック" w:hAnsi="ＭＳ ゴシック" w:hint="eastAsia"/>
              </w:rPr>
              <w:t>等）</w:t>
            </w:r>
          </w:p>
          <w:p w14:paraId="460143CB" w14:textId="5F27F6DD" w:rsidR="00760059" w:rsidRPr="00226127" w:rsidRDefault="007600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1112C222" w14:textId="77777777" w:rsidTr="00A9097B">
        <w:trPr>
          <w:trHeight w:val="694"/>
        </w:trPr>
        <w:tc>
          <w:tcPr>
            <w:tcW w:w="2741" w:type="dxa"/>
          </w:tcPr>
          <w:p w14:paraId="5E1606A7" w14:textId="2A463E19" w:rsidR="00E6795B" w:rsidRPr="005946BA" w:rsidRDefault="00E6795B" w:rsidP="00D248D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駐車場</w:t>
            </w:r>
          </w:p>
        </w:tc>
        <w:tc>
          <w:tcPr>
            <w:tcW w:w="7177" w:type="dxa"/>
          </w:tcPr>
          <w:p w14:paraId="0E0A291C" w14:textId="7F8A09B5" w:rsidR="00E6795B" w:rsidRPr="0075617C" w:rsidRDefault="00E6795B" w:rsidP="00D248D4">
            <w:pPr>
              <w:rPr>
                <w:rFonts w:ascii="ＭＳ ゴシック" w:eastAsia="ＭＳ ゴシック" w:hAnsi="ＭＳ ゴシック"/>
              </w:rPr>
            </w:pPr>
            <w:r w:rsidRPr="0075617C">
              <w:rPr>
                <w:rFonts w:ascii="ＭＳ ゴシック" w:eastAsia="ＭＳ ゴシック" w:hAnsi="ＭＳ ゴシック" w:hint="eastAsia"/>
              </w:rPr>
              <w:t xml:space="preserve">有（　</w:t>
            </w:r>
            <w:r w:rsidR="00F23D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617C">
              <w:rPr>
                <w:rFonts w:ascii="ＭＳ ゴシック" w:eastAsia="ＭＳ ゴシック" w:hAnsi="ＭＳ ゴシック" w:hint="eastAsia"/>
              </w:rPr>
              <w:t>）・無（</w:t>
            </w:r>
            <w:r w:rsidR="00F23D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617C">
              <w:rPr>
                <w:rFonts w:ascii="ＭＳ ゴシック" w:eastAsia="ＭＳ ゴシック" w:hAnsi="ＭＳ ゴシック" w:hint="eastAsia"/>
              </w:rPr>
              <w:t xml:space="preserve">　）　※どちらかに〇してください。</w:t>
            </w:r>
          </w:p>
          <w:p w14:paraId="36D7D4FD" w14:textId="77777777" w:rsidR="00E6795B" w:rsidRPr="0075617C" w:rsidRDefault="00E6795B" w:rsidP="00D248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36DAADD2" w14:textId="77777777" w:rsidTr="00A9097B">
        <w:trPr>
          <w:trHeight w:val="709"/>
        </w:trPr>
        <w:tc>
          <w:tcPr>
            <w:tcW w:w="2741" w:type="dxa"/>
          </w:tcPr>
          <w:p w14:paraId="609FB79E" w14:textId="0FD8D3AC" w:rsidR="00E6795B" w:rsidRPr="005946BA" w:rsidRDefault="00E6795B" w:rsidP="00E6795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トイレ</w:t>
            </w:r>
          </w:p>
        </w:tc>
        <w:tc>
          <w:tcPr>
            <w:tcW w:w="7177" w:type="dxa"/>
          </w:tcPr>
          <w:p w14:paraId="2C4B3E56" w14:textId="2D7F3E1E" w:rsidR="00E6795B" w:rsidRPr="0075617C" w:rsidRDefault="00E6795B" w:rsidP="00E6795B">
            <w:pPr>
              <w:rPr>
                <w:rFonts w:ascii="ＭＳ ゴシック" w:eastAsia="ＭＳ ゴシック" w:hAnsi="ＭＳ ゴシック"/>
              </w:rPr>
            </w:pPr>
            <w:r w:rsidRPr="0075617C">
              <w:rPr>
                <w:rFonts w:ascii="ＭＳ ゴシック" w:eastAsia="ＭＳ ゴシック" w:hAnsi="ＭＳ ゴシック" w:hint="eastAsia"/>
              </w:rPr>
              <w:t xml:space="preserve">有（　</w:t>
            </w:r>
            <w:r w:rsidR="00F23D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617C">
              <w:rPr>
                <w:rFonts w:ascii="ＭＳ ゴシック" w:eastAsia="ＭＳ ゴシック" w:hAnsi="ＭＳ ゴシック" w:hint="eastAsia"/>
              </w:rPr>
              <w:t>）・無（</w:t>
            </w:r>
            <w:r w:rsidR="00F23D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617C">
              <w:rPr>
                <w:rFonts w:ascii="ＭＳ ゴシック" w:eastAsia="ＭＳ ゴシック" w:hAnsi="ＭＳ ゴシック" w:hint="eastAsia"/>
              </w:rPr>
              <w:t xml:space="preserve">　）　※どちらかに〇してください。</w:t>
            </w:r>
          </w:p>
          <w:p w14:paraId="6A5415F1" w14:textId="77777777" w:rsidR="00E6795B" w:rsidRPr="0075617C" w:rsidRDefault="00E6795B" w:rsidP="00E67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500D5409" w14:textId="77777777" w:rsidTr="00A9097B">
        <w:trPr>
          <w:trHeight w:val="1064"/>
        </w:trPr>
        <w:tc>
          <w:tcPr>
            <w:tcW w:w="2741" w:type="dxa"/>
          </w:tcPr>
          <w:p w14:paraId="5EAD92A9" w14:textId="77777777" w:rsidR="00E6795B" w:rsidRPr="005946BA" w:rsidRDefault="00E6795B" w:rsidP="00D248D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使用料など</w:t>
            </w:r>
          </w:p>
          <w:p w14:paraId="43E042D9" w14:textId="77777777" w:rsidR="00E6795B" w:rsidRPr="005946BA" w:rsidRDefault="00E6795B" w:rsidP="00D248D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177" w:type="dxa"/>
          </w:tcPr>
          <w:p w14:paraId="69A44CEC" w14:textId="77777777" w:rsidR="00226127" w:rsidRDefault="00E6795B" w:rsidP="00D248D4">
            <w:pPr>
              <w:rPr>
                <w:rFonts w:ascii="ＭＳ ゴシック" w:eastAsia="ＭＳ ゴシック" w:hAnsi="ＭＳ ゴシック"/>
              </w:rPr>
            </w:pPr>
            <w:r w:rsidRPr="0075617C">
              <w:rPr>
                <w:rFonts w:ascii="ＭＳ ゴシック" w:eastAsia="ＭＳ ゴシック" w:hAnsi="ＭＳ ゴシック" w:hint="eastAsia"/>
              </w:rPr>
              <w:t>（使用料がかかる場合</w:t>
            </w:r>
            <w:r w:rsidR="0075617C" w:rsidRPr="0075617C">
              <w:rPr>
                <w:rFonts w:ascii="ＭＳ ゴシック" w:eastAsia="ＭＳ ゴシック" w:hAnsi="ＭＳ ゴシック" w:hint="eastAsia"/>
              </w:rPr>
              <w:t xml:space="preserve">　料金を</w:t>
            </w:r>
            <w:r w:rsidRPr="0075617C">
              <w:rPr>
                <w:rFonts w:ascii="ＭＳ ゴシック" w:eastAsia="ＭＳ ゴシック" w:hAnsi="ＭＳ ゴシック" w:hint="eastAsia"/>
              </w:rPr>
              <w:t>記入</w:t>
            </w:r>
            <w:r w:rsidR="0075617C">
              <w:rPr>
                <w:rFonts w:ascii="ＭＳ ゴシック" w:eastAsia="ＭＳ ゴシック" w:hAnsi="ＭＳ ゴシック" w:hint="eastAsia"/>
              </w:rPr>
              <w:t xml:space="preserve">　例：5000円/1日</w:t>
            </w:r>
            <w:r w:rsidRPr="0075617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D71566D" w14:textId="14C52189" w:rsidR="00760059" w:rsidRPr="0075617C" w:rsidRDefault="00760059" w:rsidP="00D248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127" w:rsidRPr="0075617C" w14:paraId="6B1A5F8F" w14:textId="77777777" w:rsidTr="00A9097B">
        <w:trPr>
          <w:trHeight w:val="694"/>
        </w:trPr>
        <w:tc>
          <w:tcPr>
            <w:tcW w:w="2741" w:type="dxa"/>
          </w:tcPr>
          <w:p w14:paraId="34F1FA9C" w14:textId="77777777" w:rsidR="00226127" w:rsidRPr="005946BA" w:rsidRDefault="00226127" w:rsidP="0022612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施設ホームページ</w:t>
            </w:r>
          </w:p>
          <w:p w14:paraId="481A4C52" w14:textId="13B175BE" w:rsidR="00F23D8A" w:rsidRPr="005946BA" w:rsidRDefault="00F23D8A" w:rsidP="0022612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</w:rPr>
              <w:t>（HPもしくはSNSのURL）</w:t>
            </w:r>
          </w:p>
        </w:tc>
        <w:tc>
          <w:tcPr>
            <w:tcW w:w="7177" w:type="dxa"/>
          </w:tcPr>
          <w:p w14:paraId="33EECC24" w14:textId="6ADFCC76" w:rsidR="00226127" w:rsidRPr="00226127" w:rsidRDefault="00226127" w:rsidP="00F23D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1A9CED47" w14:textId="77777777" w:rsidTr="00A9097B">
        <w:trPr>
          <w:trHeight w:val="709"/>
        </w:trPr>
        <w:tc>
          <w:tcPr>
            <w:tcW w:w="2741" w:type="dxa"/>
          </w:tcPr>
          <w:p w14:paraId="697D6090" w14:textId="150C1CC0" w:rsidR="00E6795B" w:rsidRPr="005946BA" w:rsidRDefault="00E6795B" w:rsidP="00E6795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ご担当者</w:t>
            </w:r>
            <w:r w:rsidR="00226127"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7177" w:type="dxa"/>
          </w:tcPr>
          <w:p w14:paraId="09EE6B74" w14:textId="37C8F9D0" w:rsidR="00E6795B" w:rsidRPr="0075617C" w:rsidRDefault="00E6795B" w:rsidP="00E67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3D5CBED1" w14:textId="77777777" w:rsidTr="00A9097B">
        <w:trPr>
          <w:trHeight w:val="709"/>
        </w:trPr>
        <w:tc>
          <w:tcPr>
            <w:tcW w:w="2741" w:type="dxa"/>
          </w:tcPr>
          <w:p w14:paraId="11476FBF" w14:textId="58E23396" w:rsidR="00E6795B" w:rsidRPr="005946BA" w:rsidRDefault="00E6795B" w:rsidP="00E6795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/>
                <w:sz w:val="24"/>
                <w:szCs w:val="28"/>
              </w:rPr>
              <w:t>TEL</w:t>
            </w:r>
          </w:p>
        </w:tc>
        <w:tc>
          <w:tcPr>
            <w:tcW w:w="7177" w:type="dxa"/>
          </w:tcPr>
          <w:p w14:paraId="7C96B9A4" w14:textId="77B1E4FD" w:rsidR="00E6795B" w:rsidRPr="0075617C" w:rsidRDefault="00E6795B" w:rsidP="00E67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08989053" w14:textId="77777777" w:rsidTr="00A9097B">
        <w:trPr>
          <w:trHeight w:val="694"/>
        </w:trPr>
        <w:tc>
          <w:tcPr>
            <w:tcW w:w="2741" w:type="dxa"/>
          </w:tcPr>
          <w:p w14:paraId="2A1123AE" w14:textId="4F504BE4" w:rsidR="00E6795B" w:rsidRPr="005946BA" w:rsidRDefault="00E6795B" w:rsidP="00E6795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/>
                <w:sz w:val="24"/>
                <w:szCs w:val="28"/>
              </w:rPr>
              <w:t>FAX</w:t>
            </w:r>
          </w:p>
        </w:tc>
        <w:tc>
          <w:tcPr>
            <w:tcW w:w="7177" w:type="dxa"/>
          </w:tcPr>
          <w:p w14:paraId="6E929630" w14:textId="78E73DDC" w:rsidR="00E6795B" w:rsidRPr="0075617C" w:rsidRDefault="00E6795B" w:rsidP="00E67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95B" w:rsidRPr="0075617C" w14:paraId="4A383EF0" w14:textId="77777777" w:rsidTr="00A9097B">
        <w:trPr>
          <w:trHeight w:val="709"/>
        </w:trPr>
        <w:tc>
          <w:tcPr>
            <w:tcW w:w="2741" w:type="dxa"/>
          </w:tcPr>
          <w:p w14:paraId="5FE56E62" w14:textId="56573D67" w:rsidR="00E6795B" w:rsidRPr="005946BA" w:rsidRDefault="00E6795B" w:rsidP="00E6795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/>
                <w:sz w:val="24"/>
                <w:szCs w:val="28"/>
              </w:rPr>
              <w:t>E-mail</w:t>
            </w:r>
          </w:p>
        </w:tc>
        <w:tc>
          <w:tcPr>
            <w:tcW w:w="7177" w:type="dxa"/>
          </w:tcPr>
          <w:p w14:paraId="7FC88236" w14:textId="76211AE3" w:rsidR="00E6795B" w:rsidRPr="0075617C" w:rsidRDefault="00E6795B" w:rsidP="00E679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9C3E50" w14:textId="625C14E6" w:rsidR="00F8261C" w:rsidRPr="0075617C" w:rsidRDefault="00A9097B">
      <w:pPr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31CF9D" wp14:editId="7ED2DACE">
                <wp:simplePos x="0" y="0"/>
                <wp:positionH relativeFrom="margin">
                  <wp:posOffset>1924050</wp:posOffset>
                </wp:positionH>
                <wp:positionV relativeFrom="paragraph">
                  <wp:posOffset>403225</wp:posOffset>
                </wp:positionV>
                <wp:extent cx="4391025" cy="7905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0AED" w14:textId="0BA5669E" w:rsidR="0075617C" w:rsidRPr="0075617C" w:rsidRDefault="0075617C" w:rsidP="001A6750">
                            <w:pPr>
                              <w:spacing w:line="300" w:lineRule="exact"/>
                              <w:ind w:left="1050" w:hangingChars="50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【連絡先】一般社団法人 焼津市観光協会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（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ロケツーリズム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事業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担当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）</w:t>
                            </w:r>
                          </w:p>
                          <w:p w14:paraId="660E59CC" w14:textId="258FFC0E" w:rsidR="0075617C" w:rsidRPr="0075617C" w:rsidRDefault="0075617C" w:rsidP="0075617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〒425-0027 </w:t>
                            </w:r>
                            <w:r w:rsidR="00F23D8A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静岡県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焼津市栄町一丁目２番１４号</w:t>
                            </w:r>
                          </w:p>
                          <w:p w14:paraId="03EEC1CC" w14:textId="4A599E49" w:rsidR="0075617C" w:rsidRPr="0075617C" w:rsidRDefault="0075617C" w:rsidP="0075617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電話</w:t>
                            </w:r>
                            <w:r w:rsidRPr="0075617C"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  <w:t>：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０５４－６２６－６２６６　FAX </w:t>
                            </w:r>
                            <w:r w:rsidRPr="0075617C"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  <w:t>：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０５４－６２６－６２６７</w:t>
                            </w:r>
                          </w:p>
                          <w:p w14:paraId="798D59F7" w14:textId="4D0B8360" w:rsidR="0075617C" w:rsidRPr="001A6750" w:rsidRDefault="0075617C" w:rsidP="0075617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A6750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1A6750">
                              <w:rPr>
                                <w:rFonts w:ascii="ＭＳ ゴシック" w:eastAsia="ＭＳ ゴシック" w:hAnsi="ＭＳ ゴシック" w:hint="eastAsia"/>
                              </w:rPr>
                              <w:t>：k</w:t>
                            </w:r>
                            <w:r w:rsidRPr="001A6750">
                              <w:rPr>
                                <w:rFonts w:ascii="ＭＳ ゴシック" w:eastAsia="ＭＳ ゴシック" w:hAnsi="ＭＳ ゴシック"/>
                              </w:rPr>
                              <w:t>ankou@yaizu.gr.jp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CF9D" id="正方形/長方形 1" o:spid="_x0000_s1026" style="position:absolute;left:0;text-align:left;margin-left:151.5pt;margin-top:31.75pt;width:345.7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">
                <v:textbox inset="5.85pt,.7pt,5.85pt,.7pt">
                  <w:txbxContent>
                    <w:p w14:paraId="06BD0AED" w14:textId="0BA5669E" w:rsidR="0075617C" w:rsidRPr="0075617C" w:rsidRDefault="0075617C" w:rsidP="001A6750">
                      <w:pPr>
                        <w:spacing w:line="300" w:lineRule="exact"/>
                        <w:ind w:left="1050" w:hangingChars="500" w:hanging="1050"/>
                        <w:jc w:val="lef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【連絡先】一般社団法人 焼津市観光協会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（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ロケツーリズム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事業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担当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）</w:t>
                      </w:r>
                    </w:p>
                    <w:p w14:paraId="660E59CC" w14:textId="258FFC0E" w:rsidR="0075617C" w:rsidRPr="0075617C" w:rsidRDefault="0075617C" w:rsidP="0075617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〒425-0027 </w:t>
                      </w:r>
                      <w:r w:rsidR="00F23D8A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静岡県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焼津市栄町一丁目２番１４号</w:t>
                      </w:r>
                    </w:p>
                    <w:p w14:paraId="03EEC1CC" w14:textId="4A599E49" w:rsidR="0075617C" w:rsidRPr="0075617C" w:rsidRDefault="0075617C" w:rsidP="0075617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電話</w:t>
                      </w:r>
                      <w:r w:rsidRPr="0075617C">
                        <w:rPr>
                          <w:rFonts w:ascii="ＭＳ ゴシック" w:eastAsia="ＭＳ ゴシック" w:hAnsi="ＭＳ ゴシック"/>
                          <w:szCs w:val="20"/>
                        </w:rPr>
                        <w:t>：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０５４－６２６－６２６６　FAX </w:t>
                      </w:r>
                      <w:r w:rsidRPr="0075617C">
                        <w:rPr>
                          <w:rFonts w:ascii="ＭＳ ゴシック" w:eastAsia="ＭＳ ゴシック" w:hAnsi="ＭＳ ゴシック"/>
                          <w:szCs w:val="20"/>
                        </w:rPr>
                        <w:t>：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０５４－６２６－６２６７</w:t>
                      </w:r>
                    </w:p>
                    <w:p w14:paraId="798D59F7" w14:textId="4D0B8360" w:rsidR="0075617C" w:rsidRPr="001A6750" w:rsidRDefault="0075617C" w:rsidP="0075617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A6750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1A6750">
                        <w:rPr>
                          <w:rFonts w:ascii="ＭＳ ゴシック" w:eastAsia="ＭＳ ゴシック" w:hAnsi="ＭＳ ゴシック" w:hint="eastAsia"/>
                        </w:rPr>
                        <w:t>：k</w:t>
                      </w:r>
                      <w:r w:rsidRPr="001A6750">
                        <w:rPr>
                          <w:rFonts w:ascii="ＭＳ ゴシック" w:eastAsia="ＭＳ ゴシック" w:hAnsi="ＭＳ ゴシック"/>
                        </w:rPr>
                        <w:t>ankou@yaizu.gr.jp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617C">
        <w:rPr>
          <w:rFonts w:ascii="ＭＳ ゴシック" w:eastAsia="ＭＳ ゴシック" w:hAnsi="ＭＳ ゴシック" w:hint="eastAsia"/>
        </w:rPr>
        <w:t>※ご提供頂いた情報は、</w:t>
      </w:r>
      <w:r w:rsidR="0075617C" w:rsidRPr="0075617C">
        <w:rPr>
          <w:rFonts w:ascii="ＭＳ ゴシック" w:eastAsia="ＭＳ ゴシック" w:hAnsi="ＭＳ ゴシック" w:hint="eastAsia"/>
        </w:rPr>
        <w:t>（一社）焼津市観光協会</w:t>
      </w:r>
      <w:r>
        <w:rPr>
          <w:rFonts w:ascii="ＭＳ ゴシック" w:eastAsia="ＭＳ ゴシック" w:hAnsi="ＭＳ ゴシック" w:hint="eastAsia"/>
        </w:rPr>
        <w:t>にて、</w:t>
      </w:r>
      <w:r w:rsidR="0075617C">
        <w:rPr>
          <w:rFonts w:ascii="ＭＳ ゴシック" w:eastAsia="ＭＳ ゴシック" w:hAnsi="ＭＳ ゴシック" w:hint="eastAsia"/>
        </w:rPr>
        <w:t>ロケツーリズム事業に関わる業務にのみ利用させていただきます。</w:t>
      </w:r>
    </w:p>
    <w:p w14:paraId="19E8214C" w14:textId="4B9D44AE" w:rsidR="0075617C" w:rsidRPr="00A9097B" w:rsidRDefault="0075617C" w:rsidP="0075617C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79523114" w14:textId="2AFDABE8" w:rsidR="0075617C" w:rsidRPr="0075617C" w:rsidRDefault="0075617C" w:rsidP="0075617C">
      <w:pPr>
        <w:spacing w:line="340" w:lineRule="exact"/>
        <w:rPr>
          <w:rFonts w:ascii="ＭＳ ゴシック" w:eastAsia="ＭＳ ゴシック" w:hAnsi="ＭＳ ゴシック"/>
        </w:rPr>
      </w:pPr>
    </w:p>
    <w:p w14:paraId="06D789A0" w14:textId="77777777" w:rsidR="0075617C" w:rsidRPr="0075617C" w:rsidRDefault="0075617C">
      <w:pPr>
        <w:rPr>
          <w:rFonts w:ascii="ＭＳ ゴシック" w:eastAsia="ＭＳ ゴシック" w:hAnsi="ＭＳ ゴシック"/>
        </w:rPr>
      </w:pPr>
    </w:p>
    <w:sectPr w:rsidR="0075617C" w:rsidRPr="0075617C" w:rsidSect="00A3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8FE5" w14:textId="77777777" w:rsidR="00760059" w:rsidRDefault="00760059" w:rsidP="00760059">
      <w:r>
        <w:separator/>
      </w:r>
    </w:p>
  </w:endnote>
  <w:endnote w:type="continuationSeparator" w:id="0">
    <w:p w14:paraId="6E06C323" w14:textId="77777777" w:rsidR="00760059" w:rsidRDefault="00760059" w:rsidP="0076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26B6" w14:textId="77777777" w:rsidR="00760059" w:rsidRDefault="00760059" w:rsidP="00760059">
      <w:r>
        <w:separator/>
      </w:r>
    </w:p>
  </w:footnote>
  <w:footnote w:type="continuationSeparator" w:id="0">
    <w:p w14:paraId="7A488C7E" w14:textId="77777777" w:rsidR="00760059" w:rsidRDefault="00760059" w:rsidP="0076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C"/>
    <w:rsid w:val="001A6750"/>
    <w:rsid w:val="00226127"/>
    <w:rsid w:val="003D40A6"/>
    <w:rsid w:val="005946BA"/>
    <w:rsid w:val="0062374F"/>
    <w:rsid w:val="0075617C"/>
    <w:rsid w:val="00760059"/>
    <w:rsid w:val="009A27EE"/>
    <w:rsid w:val="00A04425"/>
    <w:rsid w:val="00A3380C"/>
    <w:rsid w:val="00A9097B"/>
    <w:rsid w:val="00AB0E81"/>
    <w:rsid w:val="00C75B52"/>
    <w:rsid w:val="00DB2291"/>
    <w:rsid w:val="00DF1822"/>
    <w:rsid w:val="00E6795B"/>
    <w:rsid w:val="00F23D8A"/>
    <w:rsid w:val="00F8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FE6F6A"/>
  <w15:chartTrackingRefBased/>
  <w15:docId w15:val="{902CD160-45E3-42F4-816D-8E96A2B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059"/>
  </w:style>
  <w:style w:type="paragraph" w:styleId="a6">
    <w:name w:val="footer"/>
    <w:basedOn w:val="a"/>
    <w:link w:val="a7"/>
    <w:uiPriority w:val="99"/>
    <w:unhideWhenUsed/>
    <w:rsid w:val="00760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YKK-User</dc:creator>
  <cp:keywords/>
  <dc:description/>
  <cp:lastModifiedBy>YKK-User</cp:lastModifiedBy>
  <cp:revision>9</cp:revision>
  <cp:lastPrinted>2023-02-28T06:15:00Z</cp:lastPrinted>
  <dcterms:created xsi:type="dcterms:W3CDTF">2023-02-24T09:18:00Z</dcterms:created>
  <dcterms:modified xsi:type="dcterms:W3CDTF">2023-02-28T06:24:00Z</dcterms:modified>
</cp:coreProperties>
</file>