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EF1F" w14:textId="47DCF1D5" w:rsidR="00AB0E81" w:rsidRPr="000528D8" w:rsidRDefault="00BF6EF2" w:rsidP="00DF182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528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エキストラ参加希望者</w:t>
      </w:r>
      <w:r w:rsidR="0062374F" w:rsidRPr="000528D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募集について</w:t>
      </w:r>
    </w:p>
    <w:p w14:paraId="3CDEB676" w14:textId="677E78E3" w:rsidR="003D40A6" w:rsidRPr="0075617C" w:rsidRDefault="0062374F" w:rsidP="0062374F">
      <w:pPr>
        <w:jc w:val="righ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</w:t>
      </w:r>
    </w:p>
    <w:p w14:paraId="7B390647" w14:textId="77777777" w:rsidR="00BF6EF2" w:rsidRDefault="00BF6EF2" w:rsidP="0062374F">
      <w:pPr>
        <w:jc w:val="left"/>
        <w:rPr>
          <w:rFonts w:ascii="ＭＳ ゴシック" w:eastAsia="ＭＳ ゴシック" w:hAnsi="ＭＳ ゴシック"/>
        </w:rPr>
      </w:pPr>
    </w:p>
    <w:p w14:paraId="5BDB5031" w14:textId="77777777" w:rsidR="00783C5C" w:rsidRDefault="00DF1822" w:rsidP="00BF6EF2">
      <w:pPr>
        <w:jc w:val="lef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（一社）焼津市観光協会では、映画等の映像作品撮影を誘致し、地域活性化につなげることを目的とするロケツーリズム事業に取り組んでいます</w:t>
      </w:r>
      <w:r w:rsidR="0062374F" w:rsidRPr="0075617C">
        <w:rPr>
          <w:rFonts w:ascii="ＭＳ ゴシック" w:eastAsia="ＭＳ ゴシック" w:hAnsi="ＭＳ ゴシック" w:hint="eastAsia"/>
        </w:rPr>
        <w:t>。</w:t>
      </w:r>
    </w:p>
    <w:p w14:paraId="29FC348A" w14:textId="2AF75742" w:rsidR="00BF6EF2" w:rsidRPr="00BF6EF2" w:rsidRDefault="00D1539A" w:rsidP="00BF6EF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その一環で、エキストラ参加希望者を募集します。</w:t>
      </w:r>
      <w:r w:rsidR="00BF6EF2" w:rsidRPr="00BF6EF2">
        <w:rPr>
          <w:rFonts w:ascii="ＭＳ ゴシック" w:eastAsia="ＭＳ ゴシック" w:hAnsi="ＭＳ ゴシック" w:hint="eastAsia"/>
        </w:rPr>
        <w:t>焼津市や近隣市町在住の方で、今後、焼津市内でエキストラが必要な映画やドラマ、</w:t>
      </w:r>
      <w:r w:rsidR="00BF6EF2" w:rsidRPr="00BF6EF2">
        <w:rPr>
          <w:rFonts w:ascii="ＭＳ ゴシック" w:eastAsia="ＭＳ ゴシック" w:hAnsi="ＭＳ ゴシック"/>
        </w:rPr>
        <w:t>CMなどの撮影があった際に、お声がけしても良いという方は、下記</w:t>
      </w:r>
      <w:r w:rsidR="00116739">
        <w:rPr>
          <w:rFonts w:ascii="ＭＳ ゴシック" w:eastAsia="ＭＳ ゴシック" w:hAnsi="ＭＳ ゴシック" w:hint="eastAsia"/>
        </w:rPr>
        <w:t>に必要事項をご記入の上、</w:t>
      </w:r>
      <w:r w:rsidR="00BF6EF2" w:rsidRPr="00D1539A">
        <w:rPr>
          <w:rFonts w:ascii="ＭＳ ゴシック" w:eastAsia="ＭＳ ゴシック" w:hAnsi="ＭＳ ゴシック"/>
          <w:b/>
          <w:bCs/>
        </w:rPr>
        <w:t>E-mail：kankou@yaizu.gr.jp</w:t>
      </w:r>
      <w:r w:rsidR="00BF6EF2" w:rsidRPr="00BF6EF2">
        <w:rPr>
          <w:rFonts w:ascii="ＭＳ ゴシック" w:eastAsia="ＭＳ ゴシック" w:hAnsi="ＭＳ ゴシック"/>
        </w:rPr>
        <w:t>までご連絡ください。</w:t>
      </w:r>
    </w:p>
    <w:p w14:paraId="659EE6B3" w14:textId="77777777" w:rsidR="00D1539A" w:rsidRPr="00783C5C" w:rsidRDefault="00D1539A" w:rsidP="00BF6EF2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41"/>
        <w:gridCol w:w="7177"/>
      </w:tblGrid>
      <w:tr w:rsidR="00F8261C" w:rsidRPr="0075617C" w14:paraId="5567AB22" w14:textId="77777777" w:rsidTr="00783C5C">
        <w:trPr>
          <w:trHeight w:val="575"/>
        </w:trPr>
        <w:tc>
          <w:tcPr>
            <w:tcW w:w="2741" w:type="dxa"/>
          </w:tcPr>
          <w:p w14:paraId="415AE136" w14:textId="4D8F3A15" w:rsidR="00F8261C" w:rsidRPr="0075617C" w:rsidRDefault="002261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7177" w:type="dxa"/>
          </w:tcPr>
          <w:p w14:paraId="567EB161" w14:textId="74070754" w:rsidR="0062374F" w:rsidRPr="0075617C" w:rsidRDefault="00D1539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909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26127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</w:tr>
      <w:tr w:rsidR="00116739" w:rsidRPr="0075617C" w14:paraId="70405AF4" w14:textId="77777777" w:rsidTr="00D1539A">
        <w:trPr>
          <w:trHeight w:val="561"/>
        </w:trPr>
        <w:tc>
          <w:tcPr>
            <w:tcW w:w="2741" w:type="dxa"/>
            <w:tcBorders>
              <w:bottom w:val="dotted" w:sz="4" w:space="0" w:color="auto"/>
            </w:tcBorders>
          </w:tcPr>
          <w:p w14:paraId="520319BE" w14:textId="52D1CA29" w:rsidR="00116739" w:rsidRPr="000528D8" w:rsidRDefault="00116739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  <w:tc>
          <w:tcPr>
            <w:tcW w:w="7177" w:type="dxa"/>
            <w:tcBorders>
              <w:bottom w:val="dotted" w:sz="4" w:space="0" w:color="auto"/>
            </w:tcBorders>
          </w:tcPr>
          <w:p w14:paraId="5BFF67DC" w14:textId="1C055851" w:rsidR="00D1539A" w:rsidRDefault="00D1539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6127" w:rsidRPr="0075617C" w14:paraId="61A14009" w14:textId="77777777" w:rsidTr="00D1539A">
        <w:trPr>
          <w:trHeight w:val="1123"/>
        </w:trPr>
        <w:tc>
          <w:tcPr>
            <w:tcW w:w="2741" w:type="dxa"/>
            <w:tcBorders>
              <w:top w:val="dotted" w:sz="4" w:space="0" w:color="auto"/>
            </w:tcBorders>
          </w:tcPr>
          <w:p w14:paraId="0093C19D" w14:textId="26EDAF88" w:rsidR="00226127" w:rsidRPr="000528D8" w:rsidRDefault="00116739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7177" w:type="dxa"/>
            <w:tcBorders>
              <w:top w:val="dotted" w:sz="4" w:space="0" w:color="auto"/>
            </w:tcBorders>
          </w:tcPr>
          <w:p w14:paraId="3F775FC1" w14:textId="3E203A36" w:rsidR="00D1539A" w:rsidRPr="0075617C" w:rsidRDefault="00D1539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374F" w:rsidRPr="0075617C" w14:paraId="20752D48" w14:textId="77777777" w:rsidTr="00A9097B">
        <w:trPr>
          <w:trHeight w:val="709"/>
        </w:trPr>
        <w:tc>
          <w:tcPr>
            <w:tcW w:w="2741" w:type="dxa"/>
          </w:tcPr>
          <w:p w14:paraId="333108C5" w14:textId="6D3390B5" w:rsidR="0062374F" w:rsidRPr="000528D8" w:rsidRDefault="00116739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お住いの市町</w:t>
            </w:r>
          </w:p>
        </w:tc>
        <w:tc>
          <w:tcPr>
            <w:tcW w:w="7177" w:type="dxa"/>
          </w:tcPr>
          <w:p w14:paraId="7B2A4A66" w14:textId="727CCB51" w:rsidR="0062374F" w:rsidRPr="0075617C" w:rsidRDefault="0062374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8261C" w:rsidRPr="0075617C" w14:paraId="39929E9C" w14:textId="77777777" w:rsidTr="00116739">
        <w:trPr>
          <w:trHeight w:val="714"/>
        </w:trPr>
        <w:tc>
          <w:tcPr>
            <w:tcW w:w="2741" w:type="dxa"/>
          </w:tcPr>
          <w:p w14:paraId="051D097A" w14:textId="337A740D" w:rsidR="00F8261C" w:rsidRPr="000528D8" w:rsidRDefault="00116739" w:rsidP="00F826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/>
                <w:sz w:val="24"/>
                <w:szCs w:val="28"/>
              </w:rPr>
              <w:t>生年月日</w:t>
            </w:r>
          </w:p>
        </w:tc>
        <w:tc>
          <w:tcPr>
            <w:tcW w:w="7177" w:type="dxa"/>
          </w:tcPr>
          <w:p w14:paraId="460143CB" w14:textId="6D915E1D" w:rsidR="0062374F" w:rsidRPr="00226127" w:rsidRDefault="00116739" w:rsidP="0011673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Pr="00116739">
              <w:rPr>
                <w:rFonts w:ascii="ＭＳ ゴシック" w:eastAsia="ＭＳ ゴシック" w:hAnsi="ＭＳ ゴシック"/>
              </w:rPr>
              <w:t xml:space="preserve">　     　年　　　　月　　　　日    (          歳）　　</w:t>
            </w:r>
          </w:p>
        </w:tc>
      </w:tr>
      <w:tr w:rsidR="00E6795B" w:rsidRPr="0075617C" w14:paraId="1112C222" w14:textId="77777777" w:rsidTr="00A9097B">
        <w:trPr>
          <w:trHeight w:val="694"/>
        </w:trPr>
        <w:tc>
          <w:tcPr>
            <w:tcW w:w="2741" w:type="dxa"/>
          </w:tcPr>
          <w:p w14:paraId="5E1606A7" w14:textId="6ADD367C" w:rsidR="00E6795B" w:rsidRPr="000528D8" w:rsidRDefault="00116739" w:rsidP="00D248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　別</w:t>
            </w:r>
          </w:p>
        </w:tc>
        <w:tc>
          <w:tcPr>
            <w:tcW w:w="7177" w:type="dxa"/>
          </w:tcPr>
          <w:p w14:paraId="36D7D4FD" w14:textId="37B5E514" w:rsidR="00E6795B" w:rsidRPr="0075617C" w:rsidRDefault="00E6795B" w:rsidP="00116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36DAADD2" w14:textId="77777777" w:rsidTr="00A9097B">
        <w:trPr>
          <w:trHeight w:val="709"/>
        </w:trPr>
        <w:tc>
          <w:tcPr>
            <w:tcW w:w="2741" w:type="dxa"/>
          </w:tcPr>
          <w:p w14:paraId="609FB79E" w14:textId="43801188" w:rsidR="00E6795B" w:rsidRPr="000528D8" w:rsidRDefault="00116739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/>
                <w:sz w:val="24"/>
                <w:szCs w:val="28"/>
              </w:rPr>
              <w:t>電話番号</w:t>
            </w:r>
          </w:p>
        </w:tc>
        <w:tc>
          <w:tcPr>
            <w:tcW w:w="7177" w:type="dxa"/>
          </w:tcPr>
          <w:p w14:paraId="6A5415F1" w14:textId="77777777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500D5409" w14:textId="77777777" w:rsidTr="00A9097B">
        <w:trPr>
          <w:trHeight w:val="1064"/>
        </w:trPr>
        <w:tc>
          <w:tcPr>
            <w:tcW w:w="2741" w:type="dxa"/>
          </w:tcPr>
          <w:p w14:paraId="43E042D9" w14:textId="4FAB49A8" w:rsidR="00E6795B" w:rsidRPr="000528D8" w:rsidRDefault="00116739" w:rsidP="00D248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/>
                <w:sz w:val="24"/>
                <w:szCs w:val="28"/>
              </w:rPr>
              <w:t>E-mail</w:t>
            </w:r>
            <w:r w:rsidRPr="000528D8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</w:p>
        </w:tc>
        <w:tc>
          <w:tcPr>
            <w:tcW w:w="7177" w:type="dxa"/>
          </w:tcPr>
          <w:p w14:paraId="0D71566D" w14:textId="2B4F32C3" w:rsidR="00226127" w:rsidRPr="0075617C" w:rsidRDefault="00226127" w:rsidP="00D1539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26127" w:rsidRPr="0075617C" w14:paraId="6B1A5F8F" w14:textId="77777777" w:rsidTr="00D1539A">
        <w:trPr>
          <w:trHeight w:val="1846"/>
        </w:trPr>
        <w:tc>
          <w:tcPr>
            <w:tcW w:w="2741" w:type="dxa"/>
          </w:tcPr>
          <w:p w14:paraId="481A4C52" w14:textId="003A6AA5" w:rsidR="00F23D8A" w:rsidRPr="000528D8" w:rsidRDefault="00116739" w:rsidP="00226127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0528D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  <w:tc>
          <w:tcPr>
            <w:tcW w:w="7177" w:type="dxa"/>
          </w:tcPr>
          <w:p w14:paraId="41C668D5" w14:textId="11BB48C8" w:rsidR="00226127" w:rsidRDefault="00116739" w:rsidP="00F23D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※ＰＲ</w:t>
            </w:r>
            <w:r w:rsidR="00D1539A">
              <w:rPr>
                <w:rFonts w:ascii="ＭＳ ゴシック" w:eastAsia="ＭＳ ゴシック" w:hAnsi="ＭＳ ゴシック" w:hint="eastAsia"/>
              </w:rPr>
              <w:t>ポイント、特記事項など何かあれば</w:t>
            </w:r>
          </w:p>
          <w:p w14:paraId="583782BA" w14:textId="58E3D37E" w:rsidR="00D1539A" w:rsidRDefault="00D1539A" w:rsidP="00F23D8A">
            <w:pPr>
              <w:rPr>
                <w:rFonts w:ascii="ＭＳ ゴシック" w:eastAsia="ＭＳ ゴシック" w:hAnsi="ＭＳ ゴシック"/>
              </w:rPr>
            </w:pPr>
          </w:p>
          <w:p w14:paraId="37357F20" w14:textId="77777777" w:rsidR="00D1539A" w:rsidRDefault="00D1539A" w:rsidP="00F23D8A">
            <w:pPr>
              <w:rPr>
                <w:rFonts w:ascii="ＭＳ ゴシック" w:eastAsia="ＭＳ ゴシック" w:hAnsi="ＭＳ ゴシック" w:hint="eastAsia"/>
              </w:rPr>
            </w:pPr>
          </w:p>
          <w:p w14:paraId="33EECC24" w14:textId="73B09455" w:rsidR="00D1539A" w:rsidRPr="00226127" w:rsidRDefault="00D1539A" w:rsidP="00F23D8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79C3E50" w14:textId="7BE2CD3A" w:rsidR="00F8261C" w:rsidRPr="0075617C" w:rsidRDefault="007561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※ご提供頂いた情報は、</w:t>
      </w:r>
      <w:r w:rsidRPr="0075617C">
        <w:rPr>
          <w:rFonts w:ascii="ＭＳ ゴシック" w:eastAsia="ＭＳ ゴシック" w:hAnsi="ＭＳ ゴシック" w:hint="eastAsia"/>
        </w:rPr>
        <w:t>（一社）焼津市観光協会</w:t>
      </w:r>
      <w:r w:rsidR="00A9097B">
        <w:rPr>
          <w:rFonts w:ascii="ＭＳ ゴシック" w:eastAsia="ＭＳ ゴシック" w:hAnsi="ＭＳ ゴシック" w:hint="eastAsia"/>
        </w:rPr>
        <w:t>にて、</w:t>
      </w:r>
      <w:r>
        <w:rPr>
          <w:rFonts w:ascii="ＭＳ ゴシック" w:eastAsia="ＭＳ ゴシック" w:hAnsi="ＭＳ ゴシック" w:hint="eastAsia"/>
        </w:rPr>
        <w:t>ロケツーリズム事業に関わる業務にのみ利用させていただきます。</w:t>
      </w:r>
    </w:p>
    <w:p w14:paraId="19E8214C" w14:textId="70E05401" w:rsidR="0075617C" w:rsidRPr="00A9097B" w:rsidRDefault="0075617C" w:rsidP="0075617C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79523114" w14:textId="5C4DDF8A" w:rsidR="0075617C" w:rsidRPr="0075617C" w:rsidRDefault="0075617C" w:rsidP="0075617C">
      <w:pPr>
        <w:spacing w:line="340" w:lineRule="exact"/>
        <w:rPr>
          <w:rFonts w:ascii="ＭＳ ゴシック" w:eastAsia="ＭＳ ゴシック" w:hAnsi="ＭＳ ゴシック"/>
        </w:rPr>
      </w:pPr>
    </w:p>
    <w:p w14:paraId="06D789A0" w14:textId="46E81BD0" w:rsidR="0075617C" w:rsidRPr="0075617C" w:rsidRDefault="00D1539A">
      <w:pPr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1CF9D" wp14:editId="35CCD5B5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391025" cy="7905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0AED" w14:textId="0BA5669E" w:rsidR="0075617C" w:rsidRPr="0075617C" w:rsidRDefault="0075617C" w:rsidP="001A6750">
                            <w:pPr>
                              <w:spacing w:line="300" w:lineRule="exact"/>
                              <w:ind w:left="1050" w:hangingChars="50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【連絡先】一般社団法人 焼津市観光協会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（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ロケツーリズム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事業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担当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）</w:t>
                            </w:r>
                          </w:p>
                          <w:p w14:paraId="660E59CC" w14:textId="258FFC0E" w:rsidR="0075617C" w:rsidRPr="0075617C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〒425-0027 </w:t>
                            </w:r>
                            <w:r w:rsidR="00F23D8A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静岡県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焼津市栄町一丁目２番１４号</w:t>
                            </w:r>
                          </w:p>
                          <w:p w14:paraId="03EEC1CC" w14:textId="4A599E49" w:rsidR="0075617C" w:rsidRPr="0075617C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電話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０５４－６２６－６２６６　FAX 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０５４－６２６－６２６７</w:t>
                            </w:r>
                          </w:p>
                          <w:p w14:paraId="798D59F7" w14:textId="4D0B8360" w:rsidR="0075617C" w:rsidRPr="001A6750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1A6750">
                              <w:rPr>
                                <w:rFonts w:ascii="ＭＳ ゴシック" w:eastAsia="ＭＳ ゴシック" w:hAnsi="ＭＳ ゴシック" w:hint="eastAsia"/>
                              </w:rPr>
                              <w:t>：k</w:t>
                            </w: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ankou@yaizu.gr.jp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CF9D" id="正方形/長方形 1" o:spid="_x0000_s1026" style="position:absolute;left:0;text-align:left;margin-left:294.55pt;margin-top:24pt;width:345.75pt;height:62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">
                <v:textbox inset="5.85pt,.7pt,5.85pt,.7pt">
                  <w:txbxContent>
                    <w:p w14:paraId="06BD0AED" w14:textId="0BA5669E" w:rsidR="0075617C" w:rsidRPr="0075617C" w:rsidRDefault="0075617C" w:rsidP="001A6750">
                      <w:pPr>
                        <w:spacing w:line="300" w:lineRule="exact"/>
                        <w:ind w:left="1050" w:hangingChars="500" w:hanging="1050"/>
                        <w:jc w:val="lef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【連絡先】一般社団法人 焼津市観光協会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（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ロケツーリズム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事業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担当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）</w:t>
                      </w:r>
                    </w:p>
                    <w:p w14:paraId="660E59CC" w14:textId="258FFC0E" w:rsidR="0075617C" w:rsidRPr="0075617C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〒425-0027 </w:t>
                      </w:r>
                      <w:r w:rsidR="00F23D8A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静岡県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焼津市栄町一丁目２番１４号</w:t>
                      </w:r>
                    </w:p>
                    <w:p w14:paraId="03EEC1CC" w14:textId="4A599E49" w:rsidR="0075617C" w:rsidRPr="0075617C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電話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０５４－６２６－６２６６　FAX 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０５４－６２６－６２６７</w:t>
                      </w:r>
                    </w:p>
                    <w:p w14:paraId="798D59F7" w14:textId="4D0B8360" w:rsidR="0075617C" w:rsidRPr="001A6750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A6750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1A6750">
                        <w:rPr>
                          <w:rFonts w:ascii="ＭＳ ゴシック" w:eastAsia="ＭＳ ゴシック" w:hAnsi="ＭＳ ゴシック" w:hint="eastAsia"/>
                        </w:rPr>
                        <w:t>：k</w:t>
                      </w:r>
                      <w:r w:rsidRPr="001A6750">
                        <w:rPr>
                          <w:rFonts w:ascii="ＭＳ ゴシック" w:eastAsia="ＭＳ ゴシック" w:hAnsi="ＭＳ ゴシック"/>
                        </w:rPr>
                        <w:t>ankou@yaizu.gr.jp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617C" w:rsidRPr="0075617C" w:rsidSect="00A3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C"/>
    <w:rsid w:val="000528D8"/>
    <w:rsid w:val="00116739"/>
    <w:rsid w:val="001A6750"/>
    <w:rsid w:val="00226127"/>
    <w:rsid w:val="003D40A6"/>
    <w:rsid w:val="005253D2"/>
    <w:rsid w:val="0062374F"/>
    <w:rsid w:val="0075617C"/>
    <w:rsid w:val="00783C5C"/>
    <w:rsid w:val="00A3380C"/>
    <w:rsid w:val="00A9097B"/>
    <w:rsid w:val="00AB0E81"/>
    <w:rsid w:val="00BF6EF2"/>
    <w:rsid w:val="00C75B52"/>
    <w:rsid w:val="00D1539A"/>
    <w:rsid w:val="00DB2291"/>
    <w:rsid w:val="00DF1822"/>
    <w:rsid w:val="00E6795B"/>
    <w:rsid w:val="00F23D8A"/>
    <w:rsid w:val="00F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E6F6A"/>
  <w15:chartTrackingRefBased/>
  <w15:docId w15:val="{902CD160-45E3-42F4-816D-8E96A2B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YKK-User</dc:creator>
  <cp:keywords/>
  <dc:description/>
  <cp:lastModifiedBy>YKK-User</cp:lastModifiedBy>
  <cp:revision>4</cp:revision>
  <cp:lastPrinted>2023-02-28T05:53:00Z</cp:lastPrinted>
  <dcterms:created xsi:type="dcterms:W3CDTF">2023-02-28T05:54:00Z</dcterms:created>
  <dcterms:modified xsi:type="dcterms:W3CDTF">2023-02-28T06:23:00Z</dcterms:modified>
</cp:coreProperties>
</file>