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EF1F" w14:textId="2C3783DF" w:rsidR="00AB0E81" w:rsidRPr="009A27EE" w:rsidRDefault="00F8261C" w:rsidP="00DF1822">
      <w:pPr>
        <w:jc w:val="center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9A27EE">
        <w:rPr>
          <w:rFonts w:ascii="ＭＳ ゴシック" w:eastAsia="ＭＳ ゴシック" w:hAnsi="ＭＳ ゴシック" w:hint="eastAsia"/>
          <w:b/>
          <w:bCs/>
          <w:sz w:val="24"/>
          <w:szCs w:val="28"/>
        </w:rPr>
        <w:t>ロケ</w:t>
      </w:r>
      <w:r w:rsidR="00004145">
        <w:rPr>
          <w:rFonts w:ascii="ＭＳ ゴシック" w:eastAsia="ＭＳ ゴシック" w:hAnsi="ＭＳ ゴシック" w:hint="eastAsia"/>
          <w:b/>
          <w:bCs/>
          <w:sz w:val="24"/>
          <w:szCs w:val="28"/>
        </w:rPr>
        <w:t>弁当</w:t>
      </w:r>
      <w:r w:rsidR="00FD4AF2">
        <w:rPr>
          <w:rFonts w:ascii="ＭＳ ゴシック" w:eastAsia="ＭＳ ゴシック" w:hAnsi="ＭＳ ゴシック" w:hint="eastAsia"/>
          <w:b/>
          <w:bCs/>
          <w:sz w:val="24"/>
          <w:szCs w:val="28"/>
        </w:rPr>
        <w:t xml:space="preserve">協力店　</w:t>
      </w:r>
      <w:r w:rsidR="0062374F" w:rsidRPr="009A27EE">
        <w:rPr>
          <w:rFonts w:ascii="ＭＳ ゴシック" w:eastAsia="ＭＳ ゴシック" w:hAnsi="ＭＳ ゴシック" w:hint="eastAsia"/>
          <w:b/>
          <w:bCs/>
          <w:sz w:val="24"/>
          <w:szCs w:val="28"/>
        </w:rPr>
        <w:t>募集について</w:t>
      </w:r>
    </w:p>
    <w:p w14:paraId="3CDEB676" w14:textId="677E78E3" w:rsidR="003D40A6" w:rsidRPr="0075617C" w:rsidRDefault="0062374F" w:rsidP="0062374F">
      <w:pPr>
        <w:jc w:val="right"/>
        <w:rPr>
          <w:rFonts w:ascii="ＭＳ ゴシック" w:eastAsia="ＭＳ ゴシック" w:hAnsi="ＭＳ ゴシック"/>
        </w:rPr>
      </w:pPr>
      <w:r w:rsidRPr="0075617C">
        <w:rPr>
          <w:rFonts w:ascii="ＭＳ ゴシック" w:eastAsia="ＭＳ ゴシック" w:hAnsi="ＭＳ ゴシック" w:hint="eastAsia"/>
        </w:rPr>
        <w:t>（一社）焼津市観光協会</w:t>
      </w:r>
    </w:p>
    <w:p w14:paraId="79F08177" w14:textId="77777777" w:rsidR="0062374F" w:rsidRPr="0075617C" w:rsidRDefault="0062374F" w:rsidP="0062374F">
      <w:pPr>
        <w:jc w:val="right"/>
        <w:rPr>
          <w:rFonts w:ascii="ＭＳ ゴシック" w:eastAsia="ＭＳ ゴシック" w:hAnsi="ＭＳ ゴシック"/>
        </w:rPr>
      </w:pPr>
    </w:p>
    <w:p w14:paraId="495AA0CD" w14:textId="77777777" w:rsidR="00004145" w:rsidRDefault="00DF1822" w:rsidP="00004145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75617C">
        <w:rPr>
          <w:rFonts w:ascii="ＭＳ ゴシック" w:eastAsia="ＭＳ ゴシック" w:hAnsi="ＭＳ ゴシック" w:hint="eastAsia"/>
        </w:rPr>
        <w:t>（一社）焼津市観光協会では、映画等の映像作品撮影を誘致し、地域活性化につなげることを目的とするロケツーリズム事業に取り組んでいます</w:t>
      </w:r>
      <w:r w:rsidR="0062374F" w:rsidRPr="0075617C">
        <w:rPr>
          <w:rFonts w:ascii="ＭＳ ゴシック" w:eastAsia="ＭＳ ゴシック" w:hAnsi="ＭＳ ゴシック" w:hint="eastAsia"/>
        </w:rPr>
        <w:t>。</w:t>
      </w:r>
    </w:p>
    <w:p w14:paraId="338432AE" w14:textId="1D6342F3" w:rsidR="00004145" w:rsidRDefault="00004145" w:rsidP="00FD4AF2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004145">
        <w:rPr>
          <w:rFonts w:ascii="ＭＳ ゴシック" w:eastAsia="ＭＳ ゴシック" w:hAnsi="ＭＳ ゴシック" w:hint="eastAsia"/>
        </w:rPr>
        <w:t>ロケ弁当（映画やテレビ番組の撮影現場でスタッフや出演者が食べるお弁当）を提供可能な事業者様</w:t>
      </w:r>
      <w:r>
        <w:rPr>
          <w:rFonts w:ascii="ＭＳ ゴシック" w:eastAsia="ＭＳ ゴシック" w:hAnsi="ＭＳ ゴシック" w:hint="eastAsia"/>
        </w:rPr>
        <w:t>は、下記に</w:t>
      </w:r>
      <w:r w:rsidRPr="0075617C">
        <w:rPr>
          <w:rFonts w:ascii="ＭＳ ゴシック" w:eastAsia="ＭＳ ゴシック" w:hAnsi="ＭＳ ゴシック" w:hint="eastAsia"/>
        </w:rPr>
        <w:t>必要事項をご記入の上</w:t>
      </w:r>
      <w:r w:rsidRPr="00F23D8A">
        <w:rPr>
          <w:rFonts w:ascii="ＭＳ ゴシック" w:eastAsia="ＭＳ ゴシック" w:hAnsi="ＭＳ ゴシック" w:hint="eastAsia"/>
        </w:rPr>
        <w:t>、</w:t>
      </w:r>
      <w:r w:rsidRPr="00004145">
        <w:rPr>
          <w:rFonts w:ascii="ＭＳ ゴシック" w:eastAsia="ＭＳ ゴシック" w:hAnsi="ＭＳ ゴシック" w:hint="eastAsia"/>
          <w:u w:val="wave"/>
        </w:rPr>
        <w:t>お弁当などの</w:t>
      </w:r>
      <w:r w:rsidRPr="00F23D8A">
        <w:rPr>
          <w:rFonts w:ascii="ＭＳ ゴシック" w:eastAsia="ＭＳ ゴシック" w:hAnsi="ＭＳ ゴシック" w:hint="eastAsia"/>
          <w:u w:val="wave"/>
        </w:rPr>
        <w:t>写真（</w:t>
      </w:r>
      <w:r>
        <w:rPr>
          <w:rFonts w:ascii="ＭＳ ゴシック" w:eastAsia="ＭＳ ゴシック" w:hAnsi="ＭＳ ゴシック" w:hint="eastAsia"/>
          <w:u w:val="wave"/>
        </w:rPr>
        <w:t>１～３</w:t>
      </w:r>
      <w:r w:rsidRPr="00F23D8A">
        <w:rPr>
          <w:rFonts w:ascii="ＭＳ ゴシック" w:eastAsia="ＭＳ ゴシック" w:hAnsi="ＭＳ ゴシック" w:hint="eastAsia"/>
          <w:u w:val="wave"/>
        </w:rPr>
        <w:t>枚程度）と一緒に</w:t>
      </w:r>
      <w:r w:rsidRPr="0075617C">
        <w:rPr>
          <w:rFonts w:ascii="ＭＳ ゴシック" w:eastAsia="ＭＳ ゴシック" w:hAnsi="ＭＳ ゴシック" w:hint="eastAsia"/>
        </w:rPr>
        <w:t>ご連絡ください。</w:t>
      </w:r>
    </w:p>
    <w:p w14:paraId="077CBA68" w14:textId="79B95497" w:rsidR="00FD4AF2" w:rsidRPr="00FD4AF2" w:rsidRDefault="00FD4AF2" w:rsidP="00FD4AF2">
      <w:pPr>
        <w:ind w:firstLineChars="100" w:firstLine="211"/>
        <w:jc w:val="lef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b/>
          <w:bCs/>
        </w:rPr>
        <w:t xml:space="preserve">宛先：　</w:t>
      </w:r>
      <w:r w:rsidRPr="001A6750">
        <w:rPr>
          <w:rFonts w:ascii="ＭＳ ゴシック" w:eastAsia="ＭＳ ゴシック" w:hAnsi="ＭＳ ゴシック" w:hint="eastAsia"/>
          <w:b/>
          <w:bCs/>
        </w:rPr>
        <w:t>E-</w:t>
      </w:r>
      <w:r>
        <w:rPr>
          <w:rFonts w:ascii="ＭＳ ゴシック" w:eastAsia="ＭＳ ゴシック" w:hAnsi="ＭＳ ゴシック"/>
          <w:b/>
          <w:bCs/>
        </w:rPr>
        <w:t>m</w:t>
      </w:r>
      <w:r w:rsidRPr="001A6750">
        <w:rPr>
          <w:rFonts w:ascii="ＭＳ ゴシック" w:eastAsia="ＭＳ ゴシック" w:hAnsi="ＭＳ ゴシック" w:hint="eastAsia"/>
          <w:b/>
          <w:bCs/>
        </w:rPr>
        <w:t>ail：</w:t>
      </w:r>
      <w:r w:rsidRPr="001A6750">
        <w:rPr>
          <w:rFonts w:ascii="ＭＳ ゴシック" w:eastAsia="ＭＳ ゴシック" w:hAnsi="ＭＳ ゴシック"/>
          <w:b/>
          <w:bCs/>
        </w:rPr>
        <w:t>kankou@yaizu.gr.j</w:t>
      </w:r>
      <w:r w:rsidRPr="00A9097B">
        <w:rPr>
          <w:rFonts w:ascii="ＭＳ ゴシック" w:eastAsia="ＭＳ ゴシック" w:hAnsi="ＭＳ ゴシック"/>
          <w:b/>
          <w:bCs/>
        </w:rPr>
        <w:t>p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741"/>
        <w:gridCol w:w="7177"/>
      </w:tblGrid>
      <w:tr w:rsidR="00F8261C" w:rsidRPr="0075617C" w14:paraId="5567AB22" w14:textId="77777777" w:rsidTr="00FD4AF2">
        <w:trPr>
          <w:trHeight w:val="229"/>
        </w:trPr>
        <w:tc>
          <w:tcPr>
            <w:tcW w:w="2741" w:type="dxa"/>
          </w:tcPr>
          <w:p w14:paraId="415AE136" w14:textId="4D8F3A15" w:rsidR="00F8261C" w:rsidRPr="005946BA" w:rsidRDefault="00226127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>記入日</w:t>
            </w:r>
          </w:p>
        </w:tc>
        <w:tc>
          <w:tcPr>
            <w:tcW w:w="7177" w:type="dxa"/>
          </w:tcPr>
          <w:p w14:paraId="567EB161" w14:textId="61861018" w:rsidR="0062374F" w:rsidRPr="0075617C" w:rsidRDefault="007600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西暦　　　</w:t>
            </w:r>
            <w:r w:rsidR="00226127">
              <w:rPr>
                <w:rFonts w:ascii="ＭＳ ゴシック" w:eastAsia="ＭＳ ゴシック" w:hAnsi="ＭＳ ゴシック" w:hint="eastAsia"/>
              </w:rPr>
              <w:t xml:space="preserve">　　　年　</w:t>
            </w:r>
            <w:r w:rsidR="00A9097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26127">
              <w:rPr>
                <w:rFonts w:ascii="ＭＳ ゴシック" w:eastAsia="ＭＳ ゴシック" w:hAnsi="ＭＳ ゴシック" w:hint="eastAsia"/>
              </w:rPr>
              <w:t xml:space="preserve">　　月　　　日</w:t>
            </w:r>
          </w:p>
        </w:tc>
      </w:tr>
      <w:tr w:rsidR="00226127" w:rsidRPr="0075617C" w14:paraId="61A14009" w14:textId="77777777" w:rsidTr="00FD4AF2">
        <w:trPr>
          <w:trHeight w:val="477"/>
        </w:trPr>
        <w:tc>
          <w:tcPr>
            <w:tcW w:w="2741" w:type="dxa"/>
          </w:tcPr>
          <w:p w14:paraId="0093C19D" w14:textId="06B12A5B" w:rsidR="00226127" w:rsidRPr="005946BA" w:rsidRDefault="0000414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事業者</w:t>
            </w:r>
            <w:r w:rsidR="00226127"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>名</w:t>
            </w:r>
            <w:r w:rsidR="00422A55">
              <w:rPr>
                <w:rFonts w:ascii="ＭＳ ゴシック" w:eastAsia="ＭＳ ゴシック" w:hAnsi="ＭＳ ゴシック" w:hint="eastAsia"/>
                <w:sz w:val="24"/>
                <w:szCs w:val="28"/>
              </w:rPr>
              <w:t>（店名）</w:t>
            </w:r>
          </w:p>
        </w:tc>
        <w:tc>
          <w:tcPr>
            <w:tcW w:w="7177" w:type="dxa"/>
          </w:tcPr>
          <w:p w14:paraId="3F775FC1" w14:textId="2A8FED25" w:rsidR="00226127" w:rsidRPr="0075617C" w:rsidRDefault="002261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2374F" w:rsidRPr="0075617C" w14:paraId="20752D48" w14:textId="77777777" w:rsidTr="00004145">
        <w:trPr>
          <w:trHeight w:val="468"/>
        </w:trPr>
        <w:tc>
          <w:tcPr>
            <w:tcW w:w="2741" w:type="dxa"/>
          </w:tcPr>
          <w:p w14:paraId="333108C5" w14:textId="2937305F" w:rsidR="0062374F" w:rsidRPr="005946BA" w:rsidRDefault="0000414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住所</w:t>
            </w:r>
          </w:p>
        </w:tc>
        <w:tc>
          <w:tcPr>
            <w:tcW w:w="7177" w:type="dxa"/>
          </w:tcPr>
          <w:p w14:paraId="7B2A4A66" w14:textId="77777777" w:rsidR="0062374F" w:rsidRPr="0075617C" w:rsidRDefault="0062374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4145" w:rsidRPr="0075617C" w14:paraId="677CEE98" w14:textId="77777777" w:rsidTr="00004145">
        <w:trPr>
          <w:trHeight w:val="418"/>
        </w:trPr>
        <w:tc>
          <w:tcPr>
            <w:tcW w:w="2741" w:type="dxa"/>
          </w:tcPr>
          <w:p w14:paraId="3D764143" w14:textId="304ED1CC" w:rsidR="00004145" w:rsidRDefault="0000414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946BA">
              <w:rPr>
                <w:rFonts w:ascii="ＭＳ ゴシック" w:eastAsia="ＭＳ ゴシック" w:hAnsi="ＭＳ ゴシック"/>
                <w:sz w:val="24"/>
                <w:szCs w:val="28"/>
              </w:rPr>
              <w:t>TEL</w:t>
            </w:r>
          </w:p>
        </w:tc>
        <w:tc>
          <w:tcPr>
            <w:tcW w:w="7177" w:type="dxa"/>
          </w:tcPr>
          <w:p w14:paraId="7CB283F3" w14:textId="77777777" w:rsidR="00004145" w:rsidRPr="0075617C" w:rsidRDefault="000041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4145" w:rsidRPr="0075617C" w14:paraId="5947365C" w14:textId="77777777" w:rsidTr="00004145">
        <w:trPr>
          <w:trHeight w:val="411"/>
        </w:trPr>
        <w:tc>
          <w:tcPr>
            <w:tcW w:w="2741" w:type="dxa"/>
          </w:tcPr>
          <w:p w14:paraId="354EB264" w14:textId="29A1DF4A" w:rsidR="00004145" w:rsidRPr="005946BA" w:rsidRDefault="00004145" w:rsidP="0000414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946BA">
              <w:rPr>
                <w:rFonts w:ascii="ＭＳ ゴシック" w:eastAsia="ＭＳ ゴシック" w:hAnsi="ＭＳ ゴシック"/>
                <w:sz w:val="24"/>
                <w:szCs w:val="28"/>
              </w:rPr>
              <w:t>FAX</w:t>
            </w:r>
          </w:p>
        </w:tc>
        <w:tc>
          <w:tcPr>
            <w:tcW w:w="7177" w:type="dxa"/>
          </w:tcPr>
          <w:p w14:paraId="271E87A9" w14:textId="77777777" w:rsidR="00004145" w:rsidRPr="0075617C" w:rsidRDefault="00004145" w:rsidP="000041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4145" w:rsidRPr="0075617C" w14:paraId="0C9A6B41" w14:textId="77777777" w:rsidTr="00422A55">
        <w:trPr>
          <w:trHeight w:val="434"/>
        </w:trPr>
        <w:tc>
          <w:tcPr>
            <w:tcW w:w="2741" w:type="dxa"/>
          </w:tcPr>
          <w:p w14:paraId="34628BE4" w14:textId="41FFD9F2" w:rsidR="00004145" w:rsidRPr="005946BA" w:rsidRDefault="00004145" w:rsidP="0000414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946BA">
              <w:rPr>
                <w:rFonts w:ascii="ＭＳ ゴシック" w:eastAsia="ＭＳ ゴシック" w:hAnsi="ＭＳ ゴシック"/>
                <w:sz w:val="24"/>
                <w:szCs w:val="28"/>
              </w:rPr>
              <w:t>E-mail</w:t>
            </w:r>
          </w:p>
        </w:tc>
        <w:tc>
          <w:tcPr>
            <w:tcW w:w="7177" w:type="dxa"/>
          </w:tcPr>
          <w:p w14:paraId="439D823E" w14:textId="77777777" w:rsidR="00004145" w:rsidRDefault="00004145" w:rsidP="000041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2A55" w:rsidRPr="0075617C" w14:paraId="50398BEC" w14:textId="77777777" w:rsidTr="00422A55">
        <w:trPr>
          <w:trHeight w:val="413"/>
        </w:trPr>
        <w:tc>
          <w:tcPr>
            <w:tcW w:w="2741" w:type="dxa"/>
          </w:tcPr>
          <w:p w14:paraId="0E92766A" w14:textId="1263E1C3" w:rsidR="00422A55" w:rsidRPr="005946BA" w:rsidRDefault="00422A55" w:rsidP="0000414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営業時間</w:t>
            </w:r>
          </w:p>
        </w:tc>
        <w:tc>
          <w:tcPr>
            <w:tcW w:w="7177" w:type="dxa"/>
          </w:tcPr>
          <w:p w14:paraId="23D57D6D" w14:textId="77777777" w:rsidR="00422A55" w:rsidRDefault="00422A55" w:rsidP="000041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22A55" w:rsidRPr="0075617C" w14:paraId="172F75D5" w14:textId="77777777" w:rsidTr="00422A55">
        <w:trPr>
          <w:trHeight w:val="419"/>
        </w:trPr>
        <w:tc>
          <w:tcPr>
            <w:tcW w:w="2741" w:type="dxa"/>
          </w:tcPr>
          <w:p w14:paraId="2A468BA8" w14:textId="3C504262" w:rsidR="00422A55" w:rsidRDefault="00422A55" w:rsidP="0000414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定休日</w:t>
            </w:r>
          </w:p>
        </w:tc>
        <w:tc>
          <w:tcPr>
            <w:tcW w:w="7177" w:type="dxa"/>
          </w:tcPr>
          <w:p w14:paraId="6F688126" w14:textId="77777777" w:rsidR="00422A55" w:rsidRDefault="00422A55" w:rsidP="000041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4145" w:rsidRPr="0075617C" w14:paraId="39929E9C" w14:textId="77777777" w:rsidTr="00FD4AF2">
        <w:trPr>
          <w:trHeight w:val="836"/>
        </w:trPr>
        <w:tc>
          <w:tcPr>
            <w:tcW w:w="2741" w:type="dxa"/>
          </w:tcPr>
          <w:p w14:paraId="051D097A" w14:textId="056F03E5" w:rsidR="00004145" w:rsidRPr="005946BA" w:rsidRDefault="00004145" w:rsidP="0000414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>ＰＲポイント</w:t>
            </w:r>
          </w:p>
        </w:tc>
        <w:tc>
          <w:tcPr>
            <w:tcW w:w="7177" w:type="dxa"/>
          </w:tcPr>
          <w:p w14:paraId="1B36632A" w14:textId="3A9BC9EF" w:rsidR="00004145" w:rsidRDefault="00004145" w:rsidP="00004145">
            <w:pPr>
              <w:rPr>
                <w:rFonts w:ascii="ＭＳ ゴシック" w:eastAsia="ＭＳ ゴシック" w:hAnsi="ＭＳ ゴシック"/>
              </w:rPr>
            </w:pPr>
            <w:r w:rsidRPr="0075617C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お弁当の主な特色</w:t>
            </w:r>
            <w:r w:rsidRPr="0075617C">
              <w:rPr>
                <w:rFonts w:ascii="ＭＳ ゴシック" w:eastAsia="ＭＳ ゴシック" w:hAnsi="ＭＳ ゴシック" w:hint="eastAsia"/>
              </w:rPr>
              <w:t>等）</w:t>
            </w:r>
          </w:p>
          <w:p w14:paraId="460143CB" w14:textId="5F27F6DD" w:rsidR="00004145" w:rsidRPr="00004145" w:rsidRDefault="00004145" w:rsidP="0000414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4145" w:rsidRPr="0075617C" w14:paraId="0FCB92FC" w14:textId="77777777" w:rsidTr="00004145">
        <w:trPr>
          <w:trHeight w:val="814"/>
        </w:trPr>
        <w:tc>
          <w:tcPr>
            <w:tcW w:w="2741" w:type="dxa"/>
          </w:tcPr>
          <w:p w14:paraId="65D9A4FE" w14:textId="2B06826D" w:rsidR="00004145" w:rsidRPr="005946BA" w:rsidRDefault="00004145" w:rsidP="0000414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おおよその価格帯</w:t>
            </w:r>
          </w:p>
        </w:tc>
        <w:tc>
          <w:tcPr>
            <w:tcW w:w="7177" w:type="dxa"/>
          </w:tcPr>
          <w:p w14:paraId="6DE34620" w14:textId="77777777" w:rsidR="00004145" w:rsidRDefault="00004145" w:rsidP="000041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（例：1000円～　など）</w:t>
            </w:r>
          </w:p>
          <w:p w14:paraId="699B8F0B" w14:textId="19BA9BB2" w:rsidR="00FD4AF2" w:rsidRPr="0075617C" w:rsidRDefault="00FD4AF2" w:rsidP="0000414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FD4AF2" w:rsidRPr="0075617C" w14:paraId="51BA030D" w14:textId="77777777" w:rsidTr="00004145">
        <w:trPr>
          <w:trHeight w:val="814"/>
        </w:trPr>
        <w:tc>
          <w:tcPr>
            <w:tcW w:w="2741" w:type="dxa"/>
          </w:tcPr>
          <w:p w14:paraId="3B22094C" w14:textId="49E6687D" w:rsidR="00FD4AF2" w:rsidRDefault="00FD4AF2" w:rsidP="00004145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注文方法</w:t>
            </w:r>
          </w:p>
        </w:tc>
        <w:tc>
          <w:tcPr>
            <w:tcW w:w="7177" w:type="dxa"/>
          </w:tcPr>
          <w:p w14:paraId="6FE2EF8B" w14:textId="77777777" w:rsidR="00FD4AF2" w:rsidRDefault="00FD4AF2" w:rsidP="000041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※あてはまるものに〇をつけてください。</w:t>
            </w:r>
          </w:p>
          <w:p w14:paraId="23CB84FF" w14:textId="7C1CF147" w:rsidR="00FD4AF2" w:rsidRDefault="00FD4AF2" w:rsidP="0000414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電話【　　】・FAX【　　】・Eメール</w:t>
            </w:r>
            <w:r>
              <w:rPr>
                <w:rFonts w:ascii="ＭＳ ゴシック" w:eastAsia="ＭＳ ゴシック" w:hAnsi="ＭＳ ゴシック" w:hint="eastAsia"/>
              </w:rPr>
              <w:t>【　　】・</w:t>
            </w:r>
            <w:r>
              <w:rPr>
                <w:rFonts w:ascii="ＭＳ ゴシック" w:eastAsia="ＭＳ ゴシック" w:hAnsi="ＭＳ ゴシック" w:hint="eastAsia"/>
              </w:rPr>
              <w:t>ウェブ</w:t>
            </w:r>
            <w:r>
              <w:rPr>
                <w:rFonts w:ascii="ＭＳ ゴシック" w:eastAsia="ＭＳ ゴシック" w:hAnsi="ＭＳ ゴシック" w:hint="eastAsia"/>
              </w:rPr>
              <w:t>【　　】</w:t>
            </w:r>
          </w:p>
        </w:tc>
      </w:tr>
      <w:tr w:rsidR="00FD4AF2" w:rsidRPr="0075617C" w14:paraId="2A075E07" w14:textId="77777777" w:rsidTr="00004145">
        <w:trPr>
          <w:trHeight w:val="814"/>
        </w:trPr>
        <w:tc>
          <w:tcPr>
            <w:tcW w:w="2741" w:type="dxa"/>
          </w:tcPr>
          <w:p w14:paraId="7EF5F885" w14:textId="74298538" w:rsidR="00FD4AF2" w:rsidRDefault="00FD4AF2" w:rsidP="00004145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注文締め切り</w:t>
            </w:r>
          </w:p>
        </w:tc>
        <w:tc>
          <w:tcPr>
            <w:tcW w:w="7177" w:type="dxa"/>
          </w:tcPr>
          <w:p w14:paraId="515383F7" w14:textId="06B928DE" w:rsidR="00FD4AF2" w:rsidRDefault="00FD4AF2" w:rsidP="000041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（例：前日の12：00まで　等）</w:t>
            </w:r>
          </w:p>
          <w:p w14:paraId="3D4C0FCF" w14:textId="7B4C153A" w:rsidR="00FD4AF2" w:rsidRDefault="00FD4AF2" w:rsidP="0000414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4145" w:rsidRPr="0075617C" w14:paraId="2182A23D" w14:textId="77777777" w:rsidTr="00004145">
        <w:trPr>
          <w:trHeight w:val="814"/>
        </w:trPr>
        <w:tc>
          <w:tcPr>
            <w:tcW w:w="2741" w:type="dxa"/>
          </w:tcPr>
          <w:p w14:paraId="40896DC1" w14:textId="1AAD9913" w:rsidR="00004145" w:rsidRPr="005946BA" w:rsidRDefault="00004145" w:rsidP="0000414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配達条件</w:t>
            </w:r>
          </w:p>
        </w:tc>
        <w:tc>
          <w:tcPr>
            <w:tcW w:w="7177" w:type="dxa"/>
          </w:tcPr>
          <w:p w14:paraId="04FBB32F" w14:textId="6BFEE318" w:rsidR="00004145" w:rsidRDefault="00004145" w:rsidP="000041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（例：</w:t>
            </w:r>
            <w:r w:rsidR="00422A55">
              <w:rPr>
                <w:rFonts w:ascii="ＭＳ ゴシック" w:eastAsia="ＭＳ ゴシック" w:hAnsi="ＭＳ ゴシック" w:hint="eastAsia"/>
              </w:rPr>
              <w:t>〇〇〇</w:t>
            </w:r>
            <w:r>
              <w:rPr>
                <w:rFonts w:ascii="ＭＳ ゴシック" w:eastAsia="ＭＳ ゴシック" w:hAnsi="ＭＳ ゴシック" w:hint="eastAsia"/>
              </w:rPr>
              <w:t>円以上～相談可能　など）</w:t>
            </w:r>
          </w:p>
          <w:p w14:paraId="73446279" w14:textId="77777777" w:rsidR="00004145" w:rsidRPr="00422A55" w:rsidRDefault="00004145" w:rsidP="000041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4145" w:rsidRPr="0075617C" w14:paraId="5832370E" w14:textId="77777777" w:rsidTr="00004145">
        <w:trPr>
          <w:trHeight w:val="814"/>
        </w:trPr>
        <w:tc>
          <w:tcPr>
            <w:tcW w:w="2741" w:type="dxa"/>
          </w:tcPr>
          <w:p w14:paraId="1CB675B1" w14:textId="4126EE50" w:rsidR="00004145" w:rsidRDefault="00004145" w:rsidP="0000414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配達可能な時間帯</w:t>
            </w:r>
          </w:p>
        </w:tc>
        <w:tc>
          <w:tcPr>
            <w:tcW w:w="7177" w:type="dxa"/>
          </w:tcPr>
          <w:p w14:paraId="476DFADE" w14:textId="69693117" w:rsidR="00004145" w:rsidRDefault="00004145" w:rsidP="0000414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（例：</w:t>
            </w:r>
            <w:r w:rsidR="00FD4AF2">
              <w:rPr>
                <w:rFonts w:ascii="ＭＳ ゴシック" w:eastAsia="ＭＳ ゴシック" w:hAnsi="ＭＳ ゴシック" w:hint="eastAsia"/>
              </w:rPr>
              <w:t>早朝4時～深夜0時頃まで配達可</w:t>
            </w:r>
            <w:r>
              <w:rPr>
                <w:rFonts w:ascii="ＭＳ ゴシック" w:eastAsia="ＭＳ ゴシック" w:hAnsi="ＭＳ ゴシック" w:hint="eastAsia"/>
              </w:rPr>
              <w:t xml:space="preserve">　など）</w:t>
            </w:r>
          </w:p>
          <w:p w14:paraId="1ECDCCB0" w14:textId="6446FA4F" w:rsidR="00422A55" w:rsidRPr="00FD4AF2" w:rsidRDefault="00422A55" w:rsidP="0000414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4145" w:rsidRPr="0075617C" w14:paraId="6B1A5F8F" w14:textId="77777777" w:rsidTr="00FD4AF2">
        <w:trPr>
          <w:trHeight w:val="576"/>
        </w:trPr>
        <w:tc>
          <w:tcPr>
            <w:tcW w:w="2741" w:type="dxa"/>
          </w:tcPr>
          <w:p w14:paraId="481A4C52" w14:textId="0FF33F72" w:rsidR="00004145" w:rsidRPr="005946BA" w:rsidRDefault="00004145" w:rsidP="00004145">
            <w:pPr>
              <w:rPr>
                <w:rFonts w:ascii="ＭＳ ゴシック" w:eastAsia="ＭＳ ゴシック" w:hAnsi="ＭＳ ゴシック" w:hint="eastAsia"/>
                <w:sz w:val="24"/>
                <w:szCs w:val="28"/>
              </w:rPr>
            </w:pPr>
            <w:r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>施設ホームページ</w:t>
            </w:r>
            <w:r w:rsidR="00FD4AF2">
              <w:rPr>
                <w:rFonts w:ascii="ＭＳ ゴシック" w:eastAsia="ＭＳ ゴシック" w:hAnsi="ＭＳ ゴシック" w:hint="eastAsia"/>
                <w:sz w:val="24"/>
                <w:szCs w:val="28"/>
              </w:rPr>
              <w:t>・SNS</w:t>
            </w:r>
          </w:p>
        </w:tc>
        <w:tc>
          <w:tcPr>
            <w:tcW w:w="7177" w:type="dxa"/>
          </w:tcPr>
          <w:p w14:paraId="33EECC24" w14:textId="6981449A" w:rsidR="00FD4AF2" w:rsidRPr="00226127" w:rsidRDefault="00FD4AF2" w:rsidP="00FD4AF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04145" w:rsidRPr="0075617C" w14:paraId="1A9CED47" w14:textId="77777777" w:rsidTr="00422A55">
        <w:trPr>
          <w:trHeight w:val="239"/>
        </w:trPr>
        <w:tc>
          <w:tcPr>
            <w:tcW w:w="2741" w:type="dxa"/>
          </w:tcPr>
          <w:p w14:paraId="697D6090" w14:textId="150C1CC0" w:rsidR="00004145" w:rsidRPr="005946BA" w:rsidRDefault="00004145" w:rsidP="00004145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 w:rsidRPr="005946BA">
              <w:rPr>
                <w:rFonts w:ascii="ＭＳ ゴシック" w:eastAsia="ＭＳ ゴシック" w:hAnsi="ＭＳ ゴシック" w:hint="eastAsia"/>
                <w:sz w:val="24"/>
                <w:szCs w:val="28"/>
              </w:rPr>
              <w:t>ご担当者氏名</w:t>
            </w:r>
          </w:p>
        </w:tc>
        <w:tc>
          <w:tcPr>
            <w:tcW w:w="7177" w:type="dxa"/>
          </w:tcPr>
          <w:p w14:paraId="09EE6B74" w14:textId="37C8F9D0" w:rsidR="00004145" w:rsidRPr="0075617C" w:rsidRDefault="00004145" w:rsidP="0000414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79C3E50" w14:textId="5F1CE615" w:rsidR="00F8261C" w:rsidRPr="0075617C" w:rsidRDefault="00A9097B">
      <w:pPr>
        <w:rPr>
          <w:rFonts w:ascii="ＭＳ ゴシック" w:eastAsia="ＭＳ ゴシック" w:hAnsi="ＭＳ ゴシック"/>
        </w:rPr>
      </w:pPr>
      <w:r w:rsidRPr="0075617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131CF9D" wp14:editId="654D07A2">
                <wp:simplePos x="0" y="0"/>
                <wp:positionH relativeFrom="margin">
                  <wp:posOffset>1876425</wp:posOffset>
                </wp:positionH>
                <wp:positionV relativeFrom="paragraph">
                  <wp:posOffset>395605</wp:posOffset>
                </wp:positionV>
                <wp:extent cx="4391025" cy="619125"/>
                <wp:effectExtent l="0" t="0" r="28575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10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D0AED" w14:textId="0BA5669E" w:rsidR="0075617C" w:rsidRPr="0075617C" w:rsidRDefault="0075617C" w:rsidP="00FD4AF2">
                            <w:pPr>
                              <w:spacing w:line="240" w:lineRule="exact"/>
                              <w:ind w:left="1050" w:hangingChars="500" w:hanging="1050"/>
                              <w:jc w:val="left"/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【連絡先】一般社団法人 焼津市観光協会</w:t>
                            </w:r>
                            <w:r w:rsidR="001A6750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（</w:t>
                            </w: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ロケツーリズム</w:t>
                            </w:r>
                            <w:r w:rsidR="001A6750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事業</w:t>
                            </w: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担当</w:t>
                            </w:r>
                            <w:r w:rsidR="001A6750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）</w:t>
                            </w:r>
                          </w:p>
                          <w:p w14:paraId="660E59CC" w14:textId="258FFC0E" w:rsidR="0075617C" w:rsidRPr="0075617C" w:rsidRDefault="0075617C" w:rsidP="00FD4A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 xml:space="preserve">〒425-0027 </w:t>
                            </w:r>
                            <w:r w:rsidR="00F23D8A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静岡県</w:t>
                            </w: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焼津市栄町一丁目２番１４号</w:t>
                            </w:r>
                          </w:p>
                          <w:p w14:paraId="03EEC1CC" w14:textId="4A599E49" w:rsidR="0075617C" w:rsidRPr="0075617C" w:rsidRDefault="0075617C" w:rsidP="00FD4A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</w:pP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電話</w:t>
                            </w:r>
                            <w:r w:rsidRPr="0075617C"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  <w:t>：</w:t>
                            </w: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 xml:space="preserve">０５４－６２６－６２６６　FAX </w:t>
                            </w:r>
                            <w:r w:rsidRPr="0075617C">
                              <w:rPr>
                                <w:rFonts w:ascii="ＭＳ ゴシック" w:eastAsia="ＭＳ ゴシック" w:hAnsi="ＭＳ ゴシック"/>
                                <w:szCs w:val="20"/>
                              </w:rPr>
                              <w:t>：</w:t>
                            </w:r>
                            <w:r w:rsidRPr="0075617C">
                              <w:rPr>
                                <w:rFonts w:ascii="ＭＳ ゴシック" w:eastAsia="ＭＳ ゴシック" w:hAnsi="ＭＳ ゴシック" w:hint="eastAsia"/>
                                <w:szCs w:val="20"/>
                              </w:rPr>
                              <w:t>０５４－６２６－６２６７</w:t>
                            </w:r>
                          </w:p>
                          <w:p w14:paraId="798D59F7" w14:textId="4D0B8360" w:rsidR="0075617C" w:rsidRPr="001A6750" w:rsidRDefault="0075617C" w:rsidP="00FD4A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A6750">
                              <w:rPr>
                                <w:rFonts w:ascii="ＭＳ ゴシック" w:eastAsia="ＭＳ ゴシック" w:hAnsi="ＭＳ ゴシック"/>
                              </w:rPr>
                              <w:t>E-mail</w:t>
                            </w:r>
                            <w:r w:rsidRPr="001A6750">
                              <w:rPr>
                                <w:rFonts w:ascii="ＭＳ ゴシック" w:eastAsia="ＭＳ ゴシック" w:hAnsi="ＭＳ ゴシック" w:hint="eastAsia"/>
                              </w:rPr>
                              <w:t>：k</w:t>
                            </w:r>
                            <w:r w:rsidRPr="001A6750">
                              <w:rPr>
                                <w:rFonts w:ascii="ＭＳ ゴシック" w:eastAsia="ＭＳ ゴシック" w:hAnsi="ＭＳ ゴシック"/>
                              </w:rPr>
                              <w:t>ankou@yaizu.gr.jp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31CF9D" id="正方形/長方形 1" o:spid="_x0000_s1026" style="position:absolute;left:0;text-align:left;margin-left:147.75pt;margin-top:31.15pt;width:345.75pt;height:4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">
                <v:textbox inset="5.85pt,.7pt,5.85pt,.7pt">
                  <w:txbxContent>
                    <w:p w14:paraId="06BD0AED" w14:textId="0BA5669E" w:rsidR="0075617C" w:rsidRPr="0075617C" w:rsidRDefault="0075617C" w:rsidP="00FD4AF2">
                      <w:pPr>
                        <w:spacing w:line="240" w:lineRule="exact"/>
                        <w:ind w:left="1050" w:hangingChars="500" w:hanging="1050"/>
                        <w:jc w:val="left"/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【連絡先】一般社団法人 焼津市観光協会</w:t>
                      </w:r>
                      <w:r w:rsidR="001A6750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（</w:t>
                      </w: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ロケツーリズム</w:t>
                      </w:r>
                      <w:r w:rsidR="001A6750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事業</w:t>
                      </w: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担当</w:t>
                      </w:r>
                      <w:r w:rsidR="001A6750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）</w:t>
                      </w:r>
                    </w:p>
                    <w:p w14:paraId="660E59CC" w14:textId="258FFC0E" w:rsidR="0075617C" w:rsidRPr="0075617C" w:rsidRDefault="0075617C" w:rsidP="00FD4A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 xml:space="preserve">〒425-0027 </w:t>
                      </w:r>
                      <w:r w:rsidR="00F23D8A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静岡県</w:t>
                      </w: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焼津市栄町一丁目２番１４号</w:t>
                      </w:r>
                    </w:p>
                    <w:p w14:paraId="03EEC1CC" w14:textId="4A599E49" w:rsidR="0075617C" w:rsidRPr="0075617C" w:rsidRDefault="0075617C" w:rsidP="00FD4A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Cs w:val="20"/>
                        </w:rPr>
                      </w:pP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電話</w:t>
                      </w:r>
                      <w:r w:rsidRPr="0075617C">
                        <w:rPr>
                          <w:rFonts w:ascii="ＭＳ ゴシック" w:eastAsia="ＭＳ ゴシック" w:hAnsi="ＭＳ ゴシック"/>
                          <w:szCs w:val="20"/>
                        </w:rPr>
                        <w:t>：</w:t>
                      </w: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 xml:space="preserve">０５４－６２６－６２６６　FAX </w:t>
                      </w:r>
                      <w:r w:rsidRPr="0075617C">
                        <w:rPr>
                          <w:rFonts w:ascii="ＭＳ ゴシック" w:eastAsia="ＭＳ ゴシック" w:hAnsi="ＭＳ ゴシック"/>
                          <w:szCs w:val="20"/>
                        </w:rPr>
                        <w:t>：</w:t>
                      </w:r>
                      <w:r w:rsidRPr="0075617C">
                        <w:rPr>
                          <w:rFonts w:ascii="ＭＳ ゴシック" w:eastAsia="ＭＳ ゴシック" w:hAnsi="ＭＳ ゴシック" w:hint="eastAsia"/>
                          <w:szCs w:val="20"/>
                        </w:rPr>
                        <w:t>０５４－６２６－６２６７</w:t>
                      </w:r>
                    </w:p>
                    <w:p w14:paraId="798D59F7" w14:textId="4D0B8360" w:rsidR="0075617C" w:rsidRPr="001A6750" w:rsidRDefault="0075617C" w:rsidP="00FD4A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1A6750">
                        <w:rPr>
                          <w:rFonts w:ascii="ＭＳ ゴシック" w:eastAsia="ＭＳ ゴシック" w:hAnsi="ＭＳ ゴシック"/>
                        </w:rPr>
                        <w:t>E-mail</w:t>
                      </w:r>
                      <w:r w:rsidRPr="001A6750">
                        <w:rPr>
                          <w:rFonts w:ascii="ＭＳ ゴシック" w:eastAsia="ＭＳ ゴシック" w:hAnsi="ＭＳ ゴシック" w:hint="eastAsia"/>
                        </w:rPr>
                        <w:t>：k</w:t>
                      </w:r>
                      <w:r w:rsidRPr="001A6750">
                        <w:rPr>
                          <w:rFonts w:ascii="ＭＳ ゴシック" w:eastAsia="ＭＳ ゴシック" w:hAnsi="ＭＳ ゴシック"/>
                        </w:rPr>
                        <w:t>ankou@yaizu.gr.jp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617C">
        <w:rPr>
          <w:rFonts w:ascii="ＭＳ ゴシック" w:eastAsia="ＭＳ ゴシック" w:hAnsi="ＭＳ ゴシック" w:hint="eastAsia"/>
        </w:rPr>
        <w:t>※ご提供頂いた情報は、</w:t>
      </w:r>
      <w:r w:rsidR="0075617C" w:rsidRPr="0075617C">
        <w:rPr>
          <w:rFonts w:ascii="ＭＳ ゴシック" w:eastAsia="ＭＳ ゴシック" w:hAnsi="ＭＳ ゴシック" w:hint="eastAsia"/>
        </w:rPr>
        <w:t>（一社）焼津市観光協会</w:t>
      </w:r>
      <w:r>
        <w:rPr>
          <w:rFonts w:ascii="ＭＳ ゴシック" w:eastAsia="ＭＳ ゴシック" w:hAnsi="ＭＳ ゴシック" w:hint="eastAsia"/>
        </w:rPr>
        <w:t>にて、</w:t>
      </w:r>
      <w:r w:rsidR="0075617C">
        <w:rPr>
          <w:rFonts w:ascii="ＭＳ ゴシック" w:eastAsia="ＭＳ ゴシック" w:hAnsi="ＭＳ ゴシック" w:hint="eastAsia"/>
        </w:rPr>
        <w:t>ロケツーリズム事業に関わる業務にのみ利用させていただきます。</w:t>
      </w:r>
      <w:r w:rsidR="00FD4AF2">
        <w:rPr>
          <w:rFonts w:ascii="ＭＳ ゴシック" w:eastAsia="ＭＳ ゴシック" w:hAnsi="ＭＳ ゴシック" w:hint="eastAsia"/>
        </w:rPr>
        <w:t>焼津市観光協会ホームページにも、一部、掲載させて頂く予定です。</w:t>
      </w:r>
    </w:p>
    <w:p w14:paraId="06D789A0" w14:textId="77777777" w:rsidR="0075617C" w:rsidRPr="0075617C" w:rsidRDefault="0075617C">
      <w:pPr>
        <w:rPr>
          <w:rFonts w:ascii="ＭＳ ゴシック" w:eastAsia="ＭＳ ゴシック" w:hAnsi="ＭＳ ゴシック"/>
        </w:rPr>
      </w:pPr>
    </w:p>
    <w:sectPr w:rsidR="0075617C" w:rsidRPr="0075617C" w:rsidSect="00A3380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D8FE5" w14:textId="77777777" w:rsidR="00760059" w:rsidRDefault="00760059" w:rsidP="00760059">
      <w:r>
        <w:separator/>
      </w:r>
    </w:p>
  </w:endnote>
  <w:endnote w:type="continuationSeparator" w:id="0">
    <w:p w14:paraId="6E06C323" w14:textId="77777777" w:rsidR="00760059" w:rsidRDefault="00760059" w:rsidP="00760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326B6" w14:textId="77777777" w:rsidR="00760059" w:rsidRDefault="00760059" w:rsidP="00760059">
      <w:r>
        <w:separator/>
      </w:r>
    </w:p>
  </w:footnote>
  <w:footnote w:type="continuationSeparator" w:id="0">
    <w:p w14:paraId="7A488C7E" w14:textId="77777777" w:rsidR="00760059" w:rsidRDefault="00760059" w:rsidP="00760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1C"/>
    <w:rsid w:val="00004145"/>
    <w:rsid w:val="001A6750"/>
    <w:rsid w:val="00226127"/>
    <w:rsid w:val="003D40A6"/>
    <w:rsid w:val="00422A55"/>
    <w:rsid w:val="005946BA"/>
    <w:rsid w:val="0062374F"/>
    <w:rsid w:val="0075617C"/>
    <w:rsid w:val="00760059"/>
    <w:rsid w:val="0086155B"/>
    <w:rsid w:val="009A27EE"/>
    <w:rsid w:val="00A04425"/>
    <w:rsid w:val="00A3380C"/>
    <w:rsid w:val="00A9097B"/>
    <w:rsid w:val="00AB0E81"/>
    <w:rsid w:val="00C75B52"/>
    <w:rsid w:val="00DB2291"/>
    <w:rsid w:val="00DF1822"/>
    <w:rsid w:val="00E6795B"/>
    <w:rsid w:val="00F23D8A"/>
    <w:rsid w:val="00F8261C"/>
    <w:rsid w:val="00FD4AF2"/>
    <w:rsid w:val="00F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FE6F6A"/>
  <w15:chartTrackingRefBased/>
  <w15:docId w15:val="{902CD160-45E3-42F4-816D-8E96A2BA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0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0059"/>
  </w:style>
  <w:style w:type="paragraph" w:styleId="a6">
    <w:name w:val="footer"/>
    <w:basedOn w:val="a"/>
    <w:link w:val="a7"/>
    <w:uiPriority w:val="99"/>
    <w:unhideWhenUsed/>
    <w:rsid w:val="007600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0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YKK-User</dc:creator>
  <cp:keywords/>
  <dc:description/>
  <cp:lastModifiedBy>観光協会 焼津市</cp:lastModifiedBy>
  <cp:revision>4</cp:revision>
  <cp:lastPrinted>2023-02-28T06:15:00Z</cp:lastPrinted>
  <dcterms:created xsi:type="dcterms:W3CDTF">2024-01-07T02:05:00Z</dcterms:created>
  <dcterms:modified xsi:type="dcterms:W3CDTF">2024-01-10T06:01:00Z</dcterms:modified>
</cp:coreProperties>
</file>